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70ED" w14:textId="2FC9C511" w:rsidR="002A7726" w:rsidRDefault="00A23A5C">
      <w:pPr>
        <w:snapToGrid w:val="0"/>
        <w:textAlignment w:val="center"/>
        <w:rPr>
          <w:rFonts w:ascii="?l?r ??fc" w:cs="Times New Roman"/>
          <w:snapToGrid w:val="0"/>
        </w:rPr>
      </w:pPr>
      <w:r w:rsidRPr="00A23A5C">
        <w:rPr>
          <w:rFonts w:ascii="?l?r ??fc" w:cs="Times New Roman" w:hint="eastAsia"/>
          <w:snapToGrid w:val="0"/>
        </w:rPr>
        <w:t>様式第３号</w:t>
      </w:r>
    </w:p>
    <w:p w14:paraId="787818B9" w14:textId="77777777" w:rsidR="002A7726" w:rsidRDefault="002A7726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2596F3D" w14:textId="77777777" w:rsidR="002A7726" w:rsidRDefault="002A7726">
      <w:pPr>
        <w:snapToGrid w:val="0"/>
        <w:spacing w:line="480" w:lineRule="auto"/>
        <w:textAlignment w:val="center"/>
        <w:rPr>
          <w:rFonts w:ascii="?l?r ??fc" w:cs="Times New Roman"/>
          <w:snapToGrid w:val="0"/>
        </w:rPr>
      </w:pPr>
    </w:p>
    <w:p w14:paraId="2C0D3EB8" w14:textId="77777777" w:rsidR="002A7726" w:rsidRDefault="002A7726">
      <w:pPr>
        <w:snapToGrid w:val="0"/>
        <w:spacing w:line="480" w:lineRule="auto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伊達市長</w:t>
      </w:r>
    </w:p>
    <w:p w14:paraId="132BDE3B" w14:textId="77777777" w:rsidR="002A7726" w:rsidRDefault="002A7726">
      <w:pPr>
        <w:snapToGrid w:val="0"/>
        <w:spacing w:line="480" w:lineRule="auto"/>
        <w:textAlignment w:val="center"/>
        <w:rPr>
          <w:rFonts w:ascii="?l?r ??fc" w:cs="Times New Roman"/>
          <w:snapToGrid w:val="0"/>
        </w:rPr>
      </w:pPr>
    </w:p>
    <w:p w14:paraId="14F9388E" w14:textId="77777777" w:rsidR="002A7726" w:rsidRDefault="002A7726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</w:t>
      </w:r>
    </w:p>
    <w:p w14:paraId="37FB5F20" w14:textId="77777777" w:rsidR="002A7726" w:rsidRDefault="002A7726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事業主体　</w:t>
      </w: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　　　　　　　　　</w:t>
      </w:r>
    </w:p>
    <w:p w14:paraId="417D29AA" w14:textId="77777777" w:rsidR="002A7726" w:rsidRDefault="002A7726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</w:t>
      </w:r>
    </w:p>
    <w:p w14:paraId="79B42CD4" w14:textId="77777777" w:rsidR="002A7726" w:rsidRDefault="002A7726">
      <w:pPr>
        <w:snapToGrid w:val="0"/>
        <w:spacing w:line="480" w:lineRule="auto"/>
        <w:textAlignment w:val="center"/>
        <w:rPr>
          <w:rFonts w:ascii="?l?r ??fc" w:cs="Times New Roman"/>
          <w:snapToGrid w:val="0"/>
        </w:rPr>
      </w:pPr>
    </w:p>
    <w:p w14:paraId="1028CB90" w14:textId="77777777" w:rsidR="002A7726" w:rsidRDefault="002A7726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農業振興事業（</w:t>
      </w:r>
      <w:r w:rsidR="007C21FA">
        <w:rPr>
          <w:rFonts w:hint="eastAsia"/>
          <w:snapToGrid w:val="0"/>
        </w:rPr>
        <w:t>６次産業化普及推進</w:t>
      </w:r>
      <w:r>
        <w:rPr>
          <w:rFonts w:hint="eastAsia"/>
          <w:snapToGrid w:val="0"/>
        </w:rPr>
        <w:t>事業）着手届</w:t>
      </w:r>
    </w:p>
    <w:p w14:paraId="0816013F" w14:textId="77777777" w:rsidR="002A7726" w:rsidRDefault="002A7726">
      <w:pPr>
        <w:snapToGrid w:val="0"/>
        <w:textAlignment w:val="center"/>
        <w:rPr>
          <w:rFonts w:ascii="?l?r ??fc" w:cs="Times New Roman"/>
          <w:snapToGrid w:val="0"/>
        </w:rPr>
      </w:pPr>
    </w:p>
    <w:p w14:paraId="4F3A8EA0" w14:textId="77777777" w:rsidR="002A7726" w:rsidRDefault="002A7726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年度農業振興事業（</w:t>
      </w:r>
      <w:r w:rsidR="007C21FA">
        <w:rPr>
          <w:rFonts w:hint="eastAsia"/>
          <w:snapToGrid w:val="0"/>
        </w:rPr>
        <w:t>６次産業化普及推進</w:t>
      </w:r>
      <w:r>
        <w:rPr>
          <w:rFonts w:hint="eastAsia"/>
          <w:snapToGrid w:val="0"/>
        </w:rPr>
        <w:t>事業）に基づく事業を次のとおり着工しましたので届出ます。</w:t>
      </w:r>
    </w:p>
    <w:p w14:paraId="147E6792" w14:textId="77777777" w:rsidR="002A7726" w:rsidRDefault="002A7726">
      <w:pPr>
        <w:snapToGrid w:val="0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4311"/>
        <w:gridCol w:w="834"/>
      </w:tblGrid>
      <w:tr w:rsidR="002A7726" w14:paraId="5C4F15AB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057FE8A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5ACCDE4E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事業種目</w:t>
            </w:r>
          </w:p>
        </w:tc>
        <w:tc>
          <w:tcPr>
            <w:tcW w:w="4311" w:type="dxa"/>
            <w:vAlign w:val="center"/>
          </w:tcPr>
          <w:p w14:paraId="00793EF1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C21FA">
              <w:rPr>
                <w:rFonts w:hint="eastAsia"/>
                <w:snapToGrid w:val="0"/>
              </w:rPr>
              <w:t>６次産業化普及推進事業</w:t>
            </w:r>
          </w:p>
        </w:tc>
        <w:tc>
          <w:tcPr>
            <w:tcW w:w="83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670468B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A7726" w14:paraId="4E6FCD68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60FF17E3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5444658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事業主体</w:t>
            </w:r>
          </w:p>
        </w:tc>
        <w:tc>
          <w:tcPr>
            <w:tcW w:w="4311" w:type="dxa"/>
            <w:vAlign w:val="center"/>
          </w:tcPr>
          <w:p w14:paraId="174B6082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41C21A17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6B8ECF4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3227DB95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E1FC3F0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施行者</w:t>
            </w:r>
          </w:p>
        </w:tc>
        <w:tc>
          <w:tcPr>
            <w:tcW w:w="4311" w:type="dxa"/>
            <w:vAlign w:val="center"/>
          </w:tcPr>
          <w:p w14:paraId="63AC9BBD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6FDF7B6C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65567F3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60B39A8E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53D34D7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施行又は設置場所</w:t>
            </w:r>
          </w:p>
        </w:tc>
        <w:tc>
          <w:tcPr>
            <w:tcW w:w="4311" w:type="dxa"/>
            <w:vAlign w:val="center"/>
          </w:tcPr>
          <w:p w14:paraId="78211496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281FC1B2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4FFB90B6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425C1C21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2AFF714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施工方法</w:t>
            </w:r>
          </w:p>
        </w:tc>
        <w:tc>
          <w:tcPr>
            <w:tcW w:w="4311" w:type="dxa"/>
            <w:vAlign w:val="center"/>
          </w:tcPr>
          <w:p w14:paraId="13A692FC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7861836B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67DD01B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00EB853D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66336F2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事業量</w:t>
            </w:r>
          </w:p>
        </w:tc>
        <w:tc>
          <w:tcPr>
            <w:tcW w:w="4311" w:type="dxa"/>
            <w:vAlign w:val="center"/>
          </w:tcPr>
          <w:p w14:paraId="073FCE31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35D5D870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171505D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24980986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7B2220F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4311" w:type="dxa"/>
            <w:vAlign w:val="center"/>
          </w:tcPr>
          <w:p w14:paraId="07D18520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0BECD0DB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635CDC33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1C8D4632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2CABE22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4311" w:type="dxa"/>
            <w:vAlign w:val="center"/>
          </w:tcPr>
          <w:p w14:paraId="66ED139D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30165237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0582763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7C7870A8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386DEF5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着手年月日</w:t>
            </w:r>
          </w:p>
        </w:tc>
        <w:tc>
          <w:tcPr>
            <w:tcW w:w="4311" w:type="dxa"/>
            <w:vAlign w:val="center"/>
          </w:tcPr>
          <w:p w14:paraId="582435A5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002AD037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2A7726" w14:paraId="05B72C9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40" w:type="dxa"/>
            <w:vMerge/>
            <w:tcBorders>
              <w:left w:val="nil"/>
              <w:bottom w:val="nil"/>
            </w:tcBorders>
            <w:vAlign w:val="center"/>
          </w:tcPr>
          <w:p w14:paraId="78FE0A93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4E89583" w14:textId="77777777" w:rsidR="002A7726" w:rsidRDefault="002A7726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予定完了年月日</w:t>
            </w:r>
          </w:p>
        </w:tc>
        <w:tc>
          <w:tcPr>
            <w:tcW w:w="4311" w:type="dxa"/>
            <w:vAlign w:val="center"/>
          </w:tcPr>
          <w:p w14:paraId="29BC89B3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34" w:type="dxa"/>
            <w:vMerge/>
            <w:tcBorders>
              <w:bottom w:val="nil"/>
              <w:right w:val="nil"/>
            </w:tcBorders>
            <w:vAlign w:val="center"/>
          </w:tcPr>
          <w:p w14:paraId="40FB59F7" w14:textId="77777777" w:rsidR="002A7726" w:rsidRDefault="002A7726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5F35E70E" w14:textId="77777777" w:rsidR="002A7726" w:rsidRDefault="002A7726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2A7726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578A" w14:textId="77777777" w:rsidR="0021474D" w:rsidRDefault="002147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21483B" w14:textId="77777777" w:rsidR="0021474D" w:rsidRDefault="002147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F24D" w14:textId="77777777" w:rsidR="002A7726" w:rsidRDefault="002A772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383C" w14:textId="77777777" w:rsidR="0021474D" w:rsidRDefault="002147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6015A8" w14:textId="77777777" w:rsidR="0021474D" w:rsidRDefault="002147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9D52" w14:textId="77777777" w:rsidR="002A7726" w:rsidRDefault="002A772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A7726"/>
    <w:rsid w:val="0021474D"/>
    <w:rsid w:val="002A7726"/>
    <w:rsid w:val="00720354"/>
    <w:rsid w:val="007C21FA"/>
    <w:rsid w:val="00A23A5C"/>
    <w:rsid w:val="00C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02520"/>
  <w14:defaultImageDpi w14:val="0"/>
  <w15:docId w15:val="{15272353-9024-499C-A516-61FB771B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制作技術部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須田 幸恵</cp:lastModifiedBy>
  <cp:revision>2</cp:revision>
  <dcterms:created xsi:type="dcterms:W3CDTF">2026-03-23T08:39:00Z</dcterms:created>
  <dcterms:modified xsi:type="dcterms:W3CDTF">2026-03-23T08:39:00Z</dcterms:modified>
</cp:coreProperties>
</file>