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2634" w14:textId="77777777" w:rsidR="005F76D1" w:rsidRDefault="00734CD6">
      <w:pPr>
        <w:snapToGrid w:val="0"/>
        <w:textAlignment w:val="center"/>
        <w:rPr>
          <w:rFonts w:ascii="?l?r ??fc" w:cs="Times New Roman"/>
          <w:snapToGrid w:val="0"/>
        </w:rPr>
      </w:pPr>
      <w:r w:rsidRPr="00734CD6">
        <w:rPr>
          <w:rFonts w:ascii="?l?r ??fc" w:cs="Times New Roman" w:hint="eastAsia"/>
          <w:snapToGrid w:val="0"/>
        </w:rPr>
        <w:t>様式第</w:t>
      </w:r>
      <w:r>
        <w:rPr>
          <w:rFonts w:ascii="?l?r ??fc" w:cs="Times New Roman" w:hint="eastAsia"/>
          <w:snapToGrid w:val="0"/>
        </w:rPr>
        <w:t>１</w:t>
      </w:r>
      <w:r w:rsidRPr="00734CD6">
        <w:rPr>
          <w:rFonts w:ascii="?l?r ??fc" w:cs="Times New Roman" w:hint="eastAsia"/>
          <w:snapToGrid w:val="0"/>
        </w:rPr>
        <w:t>号</w:t>
      </w:r>
    </w:p>
    <w:p w14:paraId="22D83BF6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5C810024" w14:textId="77777777" w:rsidR="005F76D1" w:rsidRDefault="005F76D1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補助金等交付申請書</w:t>
      </w:r>
    </w:p>
    <w:p w14:paraId="5BEF529F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07418D09" w14:textId="77777777" w:rsidR="005F76D1" w:rsidRDefault="005F76D1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78CC3BA0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4E187384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伊達市長</w:t>
      </w:r>
    </w:p>
    <w:p w14:paraId="1B147BAD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7BD964D3" w14:textId="77777777" w:rsidR="005F76D1" w:rsidRDefault="005F76D1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</w:t>
      </w:r>
    </w:p>
    <w:p w14:paraId="5DFDEFB5" w14:textId="77777777" w:rsidR="005F76D1" w:rsidRDefault="005F76D1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 w:rsidR="00D46F01">
        <w:rPr>
          <w:rFonts w:hint="eastAsia"/>
          <w:snapToGrid w:val="0"/>
        </w:rPr>
        <w:t xml:space="preserve">名　　　　　　　　　　　　　　</w:t>
      </w:r>
      <w:r>
        <w:rPr>
          <w:rFonts w:hint="eastAsia"/>
          <w:snapToGrid w:val="0"/>
        </w:rPr>
        <w:t xml:space="preserve">　　</w:t>
      </w:r>
    </w:p>
    <w:p w14:paraId="71E1D2BC" w14:textId="77777777" w:rsidR="005F76D1" w:rsidRDefault="005F76D1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（団体にあっては、団体名及び代表者名）</w:t>
      </w:r>
    </w:p>
    <w:p w14:paraId="7F5E6A48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p w14:paraId="64205340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次の事業</w:t>
      </w:r>
      <w:r w:rsidR="00E720E3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について、補助金等の交付を受けたいので、伊達市補助金等の交付</w:t>
      </w:r>
      <w:r w:rsidR="004E6A39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に関する規則第５条の規定により申請します。</w:t>
      </w:r>
    </w:p>
    <w:tbl>
      <w:tblPr>
        <w:tblW w:w="8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848"/>
        <w:gridCol w:w="2333"/>
        <w:gridCol w:w="848"/>
        <w:gridCol w:w="2335"/>
      </w:tblGrid>
      <w:tr w:rsidR="005F76D1" w14:paraId="63FDD5F1" w14:textId="77777777" w:rsidTr="0058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2227" w:type="dxa"/>
            <w:vAlign w:val="center"/>
          </w:tcPr>
          <w:p w14:paraId="4726AB45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6364" w:type="dxa"/>
            <w:gridSpan w:val="4"/>
            <w:vAlign w:val="center"/>
          </w:tcPr>
          <w:p w14:paraId="31855AEC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8763F">
              <w:rPr>
                <w:rFonts w:hint="eastAsia"/>
                <w:snapToGrid w:val="0"/>
              </w:rPr>
              <w:t>伊達市農業振興事業（６次産業化普及推進事業）</w:t>
            </w:r>
          </w:p>
        </w:tc>
      </w:tr>
      <w:tr w:rsidR="005F76D1" w14:paraId="30AC8E59" w14:textId="77777777" w:rsidTr="0058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2227" w:type="dxa"/>
            <w:vAlign w:val="center"/>
          </w:tcPr>
          <w:p w14:paraId="1C055FF6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6364" w:type="dxa"/>
            <w:gridSpan w:val="4"/>
            <w:vAlign w:val="center"/>
          </w:tcPr>
          <w:p w14:paraId="153F18F1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F76D1" w14:paraId="43889F22" w14:textId="77777777" w:rsidTr="0058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2227" w:type="dxa"/>
            <w:vAlign w:val="center"/>
          </w:tcPr>
          <w:p w14:paraId="66DDBA08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6364" w:type="dxa"/>
            <w:gridSpan w:val="4"/>
            <w:vAlign w:val="center"/>
          </w:tcPr>
          <w:p w14:paraId="6336AC9B" w14:textId="77777777" w:rsidR="005F76D1" w:rsidRDefault="005F76D1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F76D1" w14:paraId="036664F9" w14:textId="77777777" w:rsidTr="0058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2227" w:type="dxa"/>
            <w:vAlign w:val="center"/>
          </w:tcPr>
          <w:p w14:paraId="6B4DB99C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補助金等交付申請額</w:t>
            </w:r>
          </w:p>
        </w:tc>
        <w:tc>
          <w:tcPr>
            <w:tcW w:w="6364" w:type="dxa"/>
            <w:gridSpan w:val="4"/>
            <w:vAlign w:val="center"/>
          </w:tcPr>
          <w:p w14:paraId="1FD682D8" w14:textId="77777777" w:rsidR="005F76D1" w:rsidRDefault="005F76D1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F76D1" w14:paraId="10886B0E" w14:textId="77777777" w:rsidTr="0058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2227" w:type="dxa"/>
            <w:vAlign w:val="center"/>
          </w:tcPr>
          <w:p w14:paraId="0A3C6965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事業の目的</w:t>
            </w:r>
          </w:p>
        </w:tc>
        <w:tc>
          <w:tcPr>
            <w:tcW w:w="6364" w:type="dxa"/>
            <w:gridSpan w:val="4"/>
            <w:vAlign w:val="center"/>
          </w:tcPr>
          <w:p w14:paraId="4AA3FF5D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F76D1" w14:paraId="0051C679" w14:textId="77777777" w:rsidTr="0058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/>
        </w:trPr>
        <w:tc>
          <w:tcPr>
            <w:tcW w:w="2227" w:type="dxa"/>
            <w:vAlign w:val="center"/>
          </w:tcPr>
          <w:p w14:paraId="5C7FAA83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事業の内容</w:t>
            </w:r>
          </w:p>
        </w:tc>
        <w:tc>
          <w:tcPr>
            <w:tcW w:w="6364" w:type="dxa"/>
            <w:gridSpan w:val="4"/>
            <w:vAlign w:val="center"/>
          </w:tcPr>
          <w:p w14:paraId="28BD46CC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F76D1" w14:paraId="0C519F9F" w14:textId="77777777" w:rsidTr="0058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2227" w:type="dxa"/>
            <w:vAlign w:val="center"/>
          </w:tcPr>
          <w:p w14:paraId="5C37B293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着手、完了予定日</w:t>
            </w:r>
          </w:p>
        </w:tc>
        <w:tc>
          <w:tcPr>
            <w:tcW w:w="848" w:type="dxa"/>
            <w:vAlign w:val="center"/>
          </w:tcPr>
          <w:p w14:paraId="5FCA8818" w14:textId="77777777" w:rsidR="005F76D1" w:rsidRDefault="005F76D1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2333" w:type="dxa"/>
            <w:vAlign w:val="center"/>
          </w:tcPr>
          <w:p w14:paraId="77D3EF03" w14:textId="77777777" w:rsidR="005F76D1" w:rsidRDefault="005F76D1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848" w:type="dxa"/>
            <w:vAlign w:val="center"/>
          </w:tcPr>
          <w:p w14:paraId="18852E51" w14:textId="77777777" w:rsidR="005F76D1" w:rsidRDefault="005F76D1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2333" w:type="dxa"/>
            <w:vAlign w:val="center"/>
          </w:tcPr>
          <w:p w14:paraId="484EA661" w14:textId="77777777" w:rsidR="005F76D1" w:rsidRDefault="005F76D1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5F76D1" w14:paraId="492451BF" w14:textId="77777777" w:rsidTr="0058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/>
        </w:trPr>
        <w:tc>
          <w:tcPr>
            <w:tcW w:w="2227" w:type="dxa"/>
            <w:vAlign w:val="center"/>
          </w:tcPr>
          <w:p w14:paraId="32655C12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64" w:type="dxa"/>
            <w:gridSpan w:val="4"/>
            <w:vAlign w:val="center"/>
          </w:tcPr>
          <w:p w14:paraId="7589F90D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F76D1" w14:paraId="1775191B" w14:textId="77777777" w:rsidTr="0058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227" w:type="dxa"/>
            <w:vAlign w:val="center"/>
          </w:tcPr>
          <w:p w14:paraId="1160E721" w14:textId="77777777" w:rsidR="005F76D1" w:rsidRDefault="005F76D1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364" w:type="dxa"/>
            <w:gridSpan w:val="4"/>
            <w:vAlign w:val="center"/>
          </w:tcPr>
          <w:p w14:paraId="4D8F8F31" w14:textId="77777777" w:rsidR="005F76D1" w:rsidRDefault="005F76D1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250CD2C" w14:textId="77777777" w:rsidR="005F76D1" w:rsidRDefault="005F76D1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5F76D1">
      <w:headerReference w:type="default" r:id="rId6"/>
      <w:footerReference w:type="default" r:id="rId7"/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4327" w14:textId="77777777" w:rsidR="00906CF0" w:rsidRDefault="00906C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F3D677" w14:textId="77777777" w:rsidR="00906CF0" w:rsidRDefault="00906C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86E8" w14:textId="77777777" w:rsidR="005F76D1" w:rsidRDefault="005F76D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D395" w14:textId="77777777" w:rsidR="00906CF0" w:rsidRDefault="00906C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206969" w14:textId="77777777" w:rsidR="00906CF0" w:rsidRDefault="00906C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0CA9" w14:textId="77777777" w:rsidR="005F76D1" w:rsidRDefault="005F76D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F76D1"/>
    <w:rsid w:val="00004334"/>
    <w:rsid w:val="000A39CF"/>
    <w:rsid w:val="001711AE"/>
    <w:rsid w:val="004E1908"/>
    <w:rsid w:val="004E6A39"/>
    <w:rsid w:val="00554181"/>
    <w:rsid w:val="00581AB1"/>
    <w:rsid w:val="005F76D1"/>
    <w:rsid w:val="006C7945"/>
    <w:rsid w:val="00734CD6"/>
    <w:rsid w:val="00906CF0"/>
    <w:rsid w:val="0093066A"/>
    <w:rsid w:val="0098763F"/>
    <w:rsid w:val="00BF2651"/>
    <w:rsid w:val="00C909E7"/>
    <w:rsid w:val="00D46F01"/>
    <w:rsid w:val="00DD0F43"/>
    <w:rsid w:val="00E30C66"/>
    <w:rsid w:val="00E720E3"/>
    <w:rsid w:val="00F9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0E3C8"/>
  <w14:defaultImageDpi w14:val="0"/>
  <w15:docId w15:val="{971DDB05-F7A6-4C68-8116-5A5FD1FE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制作技術部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須田 幸恵</cp:lastModifiedBy>
  <cp:revision>2</cp:revision>
  <dcterms:created xsi:type="dcterms:W3CDTF">2026-03-23T08:38:00Z</dcterms:created>
  <dcterms:modified xsi:type="dcterms:W3CDTF">2026-03-23T08:38:00Z</dcterms:modified>
</cp:coreProperties>
</file>