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60A0" w14:textId="185F6532" w:rsidR="003A3D8C" w:rsidRDefault="003F1F74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様式第８号</w:t>
      </w:r>
    </w:p>
    <w:p w14:paraId="72BCA7E6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4A821139" w14:textId="77777777" w:rsidR="003A3D8C" w:rsidRDefault="003A3D8C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補助事業等実績報告書</w:t>
      </w:r>
    </w:p>
    <w:p w14:paraId="7ADB9C7B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560F26A6" w14:textId="77777777" w:rsidR="003A3D8C" w:rsidRDefault="003A3D8C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1E4A93D6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2E1630F1" w14:textId="77777777" w:rsidR="003A3D8C" w:rsidRDefault="003A3D8C">
      <w:pPr>
        <w:pStyle w:val="a3"/>
        <w:tabs>
          <w:tab w:val="clear" w:pos="4252"/>
          <w:tab w:val="clear" w:pos="8504"/>
        </w:tabs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伊達市長</w:t>
      </w:r>
    </w:p>
    <w:p w14:paraId="246049DF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1CFEABF5" w14:textId="77777777" w:rsidR="003A3D8C" w:rsidRDefault="003A3D8C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</w:t>
      </w:r>
    </w:p>
    <w:p w14:paraId="71179577" w14:textId="77777777" w:rsidR="003A3D8C" w:rsidRDefault="003A3D8C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 w:rsidR="001B1780">
        <w:rPr>
          <w:rFonts w:hint="eastAsia"/>
          <w:snapToGrid w:val="0"/>
        </w:rPr>
        <w:t xml:space="preserve">名　　　　　　　　　　　　　　</w:t>
      </w:r>
      <w:r>
        <w:rPr>
          <w:rFonts w:hint="eastAsia"/>
          <w:snapToGrid w:val="0"/>
        </w:rPr>
        <w:t xml:space="preserve">　　</w:t>
      </w:r>
    </w:p>
    <w:p w14:paraId="30CDF0AA" w14:textId="77777777" w:rsidR="003A3D8C" w:rsidRDefault="003A3D8C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（団体にあっては、団体名及び代表者名）</w:t>
      </w:r>
    </w:p>
    <w:p w14:paraId="67967C1A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1323E331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年　　月　　</w:t>
      </w:r>
      <w:proofErr w:type="gramStart"/>
      <w:r>
        <w:rPr>
          <w:rFonts w:hint="eastAsia"/>
          <w:snapToGrid w:val="0"/>
        </w:rPr>
        <w:t>日付け</w:t>
      </w:r>
      <w:proofErr w:type="gramEnd"/>
      <w:r>
        <w:rPr>
          <w:rFonts w:hint="eastAsia"/>
          <w:snapToGrid w:val="0"/>
        </w:rPr>
        <w:t>伊達市指令</w:t>
      </w:r>
      <w:r w:rsidR="00572E25">
        <w:rPr>
          <w:rFonts w:hint="eastAsia"/>
          <w:snapToGrid w:val="0"/>
        </w:rPr>
        <w:t>農政</w:t>
      </w:r>
      <w:r>
        <w:rPr>
          <w:rFonts w:hint="eastAsia"/>
          <w:snapToGrid w:val="0"/>
        </w:rPr>
        <w:t>第　　　　　号による補助金等交付決定通知に係る補助事業等が完了したので、伊達市補助金等の交付等に関する規則第</w:t>
      </w:r>
      <w:r>
        <w:rPr>
          <w:snapToGrid w:val="0"/>
        </w:rPr>
        <w:t>15</w:t>
      </w:r>
      <w:r>
        <w:rPr>
          <w:rFonts w:hint="eastAsia"/>
          <w:snapToGrid w:val="0"/>
        </w:rPr>
        <w:t>条の規定により、その成果を次のとおり報告します。</w:t>
      </w:r>
    </w:p>
    <w:p w14:paraId="62CF77EF" w14:textId="77777777" w:rsidR="003A3D8C" w:rsidRDefault="003A3D8C">
      <w:pPr>
        <w:snapToGrid w:val="0"/>
        <w:spacing w:line="360" w:lineRule="auto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519"/>
        <w:gridCol w:w="1736"/>
        <w:gridCol w:w="1470"/>
        <w:gridCol w:w="1785"/>
      </w:tblGrid>
      <w:tr w:rsidR="003A3D8C" w14:paraId="4F640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95" w:type="dxa"/>
            <w:vAlign w:val="center"/>
          </w:tcPr>
          <w:p w14:paraId="4C390150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6510" w:type="dxa"/>
            <w:gridSpan w:val="4"/>
            <w:vAlign w:val="center"/>
          </w:tcPr>
          <w:p w14:paraId="41F42CB5" w14:textId="77777777" w:rsidR="003A3D8C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30B4B">
              <w:rPr>
                <w:rFonts w:hint="eastAsia"/>
                <w:snapToGrid w:val="0"/>
              </w:rPr>
              <w:t>伊達市農業振興事業（６次産業化普及推進事業）</w:t>
            </w:r>
          </w:p>
        </w:tc>
      </w:tr>
      <w:tr w:rsidR="003A3D8C" w14:paraId="55A3D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95" w:type="dxa"/>
            <w:vAlign w:val="center"/>
          </w:tcPr>
          <w:p w14:paraId="4AD422BE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6510" w:type="dxa"/>
            <w:gridSpan w:val="4"/>
            <w:vAlign w:val="center"/>
          </w:tcPr>
          <w:p w14:paraId="4745A3A5" w14:textId="77777777" w:rsidR="003A3D8C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3D8C" w14:paraId="75FA58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95" w:type="dxa"/>
            <w:vAlign w:val="center"/>
          </w:tcPr>
          <w:p w14:paraId="0A368ED8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1519" w:type="dxa"/>
            <w:vAlign w:val="center"/>
          </w:tcPr>
          <w:p w14:paraId="6A12BAF9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計画額</w:t>
            </w:r>
          </w:p>
        </w:tc>
        <w:tc>
          <w:tcPr>
            <w:tcW w:w="1736" w:type="dxa"/>
            <w:vAlign w:val="center"/>
          </w:tcPr>
          <w:p w14:paraId="6B9BDFBC" w14:textId="77777777" w:rsidR="003A3D8C" w:rsidRDefault="003A3D8C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55E3241C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確定額</w:t>
            </w:r>
          </w:p>
        </w:tc>
        <w:tc>
          <w:tcPr>
            <w:tcW w:w="1785" w:type="dxa"/>
            <w:vAlign w:val="center"/>
          </w:tcPr>
          <w:p w14:paraId="05ED26E8" w14:textId="77777777" w:rsidR="003A3D8C" w:rsidRDefault="003A3D8C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A3D8C" w14:paraId="0007B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95" w:type="dxa"/>
            <w:vAlign w:val="center"/>
          </w:tcPr>
          <w:p w14:paraId="202FF42C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補助金等の額</w:t>
            </w:r>
          </w:p>
        </w:tc>
        <w:tc>
          <w:tcPr>
            <w:tcW w:w="1519" w:type="dxa"/>
            <w:vAlign w:val="center"/>
          </w:tcPr>
          <w:p w14:paraId="6AB70663" w14:textId="77777777" w:rsidR="003A3D8C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既に通知を受けている額</w:t>
            </w:r>
          </w:p>
        </w:tc>
        <w:tc>
          <w:tcPr>
            <w:tcW w:w="1736" w:type="dxa"/>
            <w:vAlign w:val="center"/>
          </w:tcPr>
          <w:p w14:paraId="0A7CEBF8" w14:textId="77777777" w:rsidR="003A3D8C" w:rsidRDefault="003A3D8C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75754110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確定見積額</w:t>
            </w:r>
          </w:p>
        </w:tc>
        <w:tc>
          <w:tcPr>
            <w:tcW w:w="1785" w:type="dxa"/>
            <w:vAlign w:val="center"/>
          </w:tcPr>
          <w:p w14:paraId="2E4DF6F4" w14:textId="77777777" w:rsidR="003A3D8C" w:rsidRDefault="003A3D8C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A3D8C" w14:paraId="78D64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95" w:type="dxa"/>
            <w:vAlign w:val="center"/>
          </w:tcPr>
          <w:p w14:paraId="4308065C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着手・完了年月日</w:t>
            </w:r>
          </w:p>
        </w:tc>
        <w:tc>
          <w:tcPr>
            <w:tcW w:w="1519" w:type="dxa"/>
            <w:vAlign w:val="center"/>
          </w:tcPr>
          <w:p w14:paraId="25E8CDD1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1736" w:type="dxa"/>
            <w:vAlign w:val="center"/>
          </w:tcPr>
          <w:p w14:paraId="6F2C9C98" w14:textId="77777777" w:rsidR="003A3D8C" w:rsidRDefault="003A3D8C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1470" w:type="dxa"/>
            <w:vAlign w:val="center"/>
          </w:tcPr>
          <w:p w14:paraId="1D8072F9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1785" w:type="dxa"/>
            <w:vAlign w:val="center"/>
          </w:tcPr>
          <w:p w14:paraId="63C788C1" w14:textId="77777777" w:rsidR="003A3D8C" w:rsidRDefault="003A3D8C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3A3D8C" w14:paraId="35B04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</w:trPr>
        <w:tc>
          <w:tcPr>
            <w:tcW w:w="1995" w:type="dxa"/>
            <w:vAlign w:val="center"/>
          </w:tcPr>
          <w:p w14:paraId="505C6562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補助事業等の成果</w:t>
            </w:r>
          </w:p>
        </w:tc>
        <w:tc>
          <w:tcPr>
            <w:tcW w:w="6510" w:type="dxa"/>
            <w:gridSpan w:val="4"/>
            <w:vAlign w:val="center"/>
          </w:tcPr>
          <w:p w14:paraId="03AA41F0" w14:textId="77777777" w:rsidR="003A3D8C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3D8C" w14:paraId="51459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95" w:type="dxa"/>
            <w:vAlign w:val="center"/>
          </w:tcPr>
          <w:p w14:paraId="467239A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4"/>
            <w:vAlign w:val="center"/>
          </w:tcPr>
          <w:p w14:paraId="271AFC16" w14:textId="77777777" w:rsidR="003A3D8C" w:rsidRDefault="00A30B4B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69F2E42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3A3D8C">
      <w:headerReference w:type="default" r:id="rId6"/>
      <w:footerReference w:type="default" r:id="rId7"/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33ED" w14:textId="77777777" w:rsidR="00AE720F" w:rsidRDefault="00AE72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DD90A6" w14:textId="77777777" w:rsidR="00AE720F" w:rsidRDefault="00AE72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7AD6" w14:textId="77777777" w:rsidR="003A3D8C" w:rsidRDefault="003A3D8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640F" w14:textId="77777777" w:rsidR="00AE720F" w:rsidRDefault="00AE72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AD3F48" w14:textId="77777777" w:rsidR="00AE720F" w:rsidRDefault="00AE72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7D9F" w14:textId="77777777" w:rsidR="003A3D8C" w:rsidRDefault="003A3D8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A3D8C"/>
    <w:rsid w:val="001B1780"/>
    <w:rsid w:val="00256FC9"/>
    <w:rsid w:val="0037772E"/>
    <w:rsid w:val="003A3D8C"/>
    <w:rsid w:val="003D1E66"/>
    <w:rsid w:val="003F1F74"/>
    <w:rsid w:val="004D689E"/>
    <w:rsid w:val="00572E25"/>
    <w:rsid w:val="007C4159"/>
    <w:rsid w:val="00A30B4B"/>
    <w:rsid w:val="00AE720F"/>
    <w:rsid w:val="00BE024D"/>
    <w:rsid w:val="00C47540"/>
    <w:rsid w:val="00C909E7"/>
    <w:rsid w:val="00D12D42"/>
    <w:rsid w:val="00D66B21"/>
    <w:rsid w:val="00F7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9B0BA"/>
  <w14:defaultImageDpi w14:val="0"/>
  <w15:docId w15:val="{3CFCA04A-F744-4028-B792-78179171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制作技術部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須田 幸恵</cp:lastModifiedBy>
  <cp:revision>2</cp:revision>
  <dcterms:created xsi:type="dcterms:W3CDTF">2026-03-23T08:45:00Z</dcterms:created>
  <dcterms:modified xsi:type="dcterms:W3CDTF">2026-03-23T08:45:00Z</dcterms:modified>
</cp:coreProperties>
</file>