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B59D" w14:textId="7C49BF5E" w:rsidR="00E338E9" w:rsidRPr="00EC2387" w:rsidRDefault="00EC2387">
      <w:pPr>
        <w:snapToGrid w:val="0"/>
        <w:textAlignment w:val="center"/>
        <w:rPr>
          <w:rFonts w:hAnsi="ＭＳ 明朝" w:cs="Times New Roman"/>
          <w:snapToGrid w:val="0"/>
        </w:rPr>
      </w:pPr>
      <w:r w:rsidRPr="00EC2387">
        <w:rPr>
          <w:rFonts w:hAnsi="ＭＳ 明朝" w:cs="Times New Roman" w:hint="eastAsia"/>
          <w:snapToGrid w:val="0"/>
        </w:rPr>
        <w:t>様式第13号</w:t>
      </w:r>
    </w:p>
    <w:p w14:paraId="706CFB0F" w14:textId="77777777" w:rsidR="00E338E9" w:rsidRDefault="00E338E9">
      <w:pPr>
        <w:pStyle w:val="a3"/>
        <w:tabs>
          <w:tab w:val="clear" w:pos="4252"/>
          <w:tab w:val="clear" w:pos="8504"/>
        </w:tabs>
        <w:textAlignment w:val="center"/>
        <w:rPr>
          <w:rFonts w:ascii="?l?r ??fc" w:cs="Times New Roman"/>
          <w:snapToGrid w:val="0"/>
        </w:rPr>
      </w:pPr>
    </w:p>
    <w:p w14:paraId="1FE8630A" w14:textId="77777777" w:rsidR="00E338E9" w:rsidRDefault="00E338E9">
      <w:pPr>
        <w:snapToGrid w:val="0"/>
        <w:jc w:val="center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補助金等交付請求書</w:t>
      </w:r>
    </w:p>
    <w:p w14:paraId="312C4263" w14:textId="77777777" w:rsidR="00E338E9" w:rsidRDefault="00E338E9">
      <w:pPr>
        <w:snapToGrid w:val="0"/>
        <w:textAlignment w:val="center"/>
        <w:rPr>
          <w:rFonts w:ascii="?l?r ??fc" w:cs="Times New Roman"/>
          <w:snapToGrid w:val="0"/>
        </w:rPr>
      </w:pPr>
    </w:p>
    <w:p w14:paraId="09FB9BF2" w14:textId="77777777" w:rsidR="00E338E9" w:rsidRDefault="00E338E9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149A4D70" w14:textId="77777777" w:rsidR="00E338E9" w:rsidRDefault="00E338E9">
      <w:pPr>
        <w:snapToGrid w:val="0"/>
        <w:textAlignment w:val="center"/>
        <w:rPr>
          <w:rFonts w:ascii="?l?r ??fc" w:cs="Times New Roman"/>
          <w:snapToGrid w:val="0"/>
        </w:rPr>
      </w:pPr>
    </w:p>
    <w:p w14:paraId="7E996FD7" w14:textId="77777777" w:rsidR="00E338E9" w:rsidRDefault="00E338E9">
      <w:pPr>
        <w:snapToGrid w:val="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伊達市長</w:t>
      </w:r>
    </w:p>
    <w:p w14:paraId="5F64871C" w14:textId="77777777" w:rsidR="00E338E9" w:rsidRDefault="00E338E9">
      <w:pPr>
        <w:snapToGrid w:val="0"/>
        <w:textAlignment w:val="center"/>
        <w:rPr>
          <w:rFonts w:ascii="?l?r ??fc" w:cs="Times New Roman"/>
          <w:snapToGrid w:val="0"/>
        </w:rPr>
      </w:pPr>
    </w:p>
    <w:p w14:paraId="2EA02EB1" w14:textId="77777777" w:rsidR="00E338E9" w:rsidRDefault="00E338E9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　　　　</w:t>
      </w:r>
    </w:p>
    <w:p w14:paraId="522BF6E5" w14:textId="77777777" w:rsidR="00E338E9" w:rsidRDefault="00E338E9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　　　印　　</w:t>
      </w:r>
    </w:p>
    <w:p w14:paraId="7BAB8AAD" w14:textId="77777777" w:rsidR="00E338E9" w:rsidRDefault="00E338E9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（団体にあっては、団体名及び代表者名）</w:t>
      </w:r>
    </w:p>
    <w:p w14:paraId="7EF406BB" w14:textId="77777777" w:rsidR="00E338E9" w:rsidRDefault="00E338E9">
      <w:pPr>
        <w:snapToGrid w:val="0"/>
        <w:textAlignment w:val="center"/>
        <w:rPr>
          <w:rFonts w:ascii="?l?r ??fc" w:cs="Times New Roman"/>
          <w:snapToGrid w:val="0"/>
        </w:rPr>
      </w:pPr>
    </w:p>
    <w:p w14:paraId="72B325BF" w14:textId="77777777" w:rsidR="00E338E9" w:rsidRDefault="00E338E9">
      <w:pPr>
        <w:snapToGrid w:val="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伊達市補助金等の交付等に関する規則第</w:t>
      </w:r>
      <w:r>
        <w:rPr>
          <w:snapToGrid w:val="0"/>
        </w:rPr>
        <w:t>18</w:t>
      </w:r>
      <w:r>
        <w:rPr>
          <w:rFonts w:hint="eastAsia"/>
          <w:snapToGrid w:val="0"/>
        </w:rPr>
        <w:t>条第１項の規定により、次のとおり請求します。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210"/>
        <w:gridCol w:w="2205"/>
        <w:gridCol w:w="682"/>
        <w:gridCol w:w="1208"/>
        <w:gridCol w:w="210"/>
        <w:gridCol w:w="105"/>
        <w:gridCol w:w="2730"/>
      </w:tblGrid>
      <w:tr w:rsidR="00E338E9" w14:paraId="3791E6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/>
        </w:trPr>
        <w:tc>
          <w:tcPr>
            <w:tcW w:w="1365" w:type="dxa"/>
            <w:gridSpan w:val="2"/>
            <w:vAlign w:val="center"/>
          </w:tcPr>
          <w:p w14:paraId="5DBC0D4A" w14:textId="77777777" w:rsidR="00E338E9" w:rsidRDefault="00E338E9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指令日</w:t>
            </w:r>
          </w:p>
        </w:tc>
        <w:tc>
          <w:tcPr>
            <w:tcW w:w="2887" w:type="dxa"/>
            <w:gridSpan w:val="2"/>
            <w:vAlign w:val="center"/>
          </w:tcPr>
          <w:p w14:paraId="1256C84C" w14:textId="77777777" w:rsidR="00E338E9" w:rsidRDefault="00E338E9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  <w:tc>
          <w:tcPr>
            <w:tcW w:w="1523" w:type="dxa"/>
            <w:gridSpan w:val="3"/>
            <w:vAlign w:val="center"/>
          </w:tcPr>
          <w:p w14:paraId="264EBB1E" w14:textId="77777777" w:rsidR="00E338E9" w:rsidRDefault="00E338E9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指令番号交付決定確定</w:t>
            </w:r>
          </w:p>
        </w:tc>
        <w:tc>
          <w:tcPr>
            <w:tcW w:w="2730" w:type="dxa"/>
            <w:vAlign w:val="center"/>
          </w:tcPr>
          <w:p w14:paraId="356D2785" w14:textId="77777777" w:rsidR="00E338E9" w:rsidRDefault="00E338E9">
            <w:pPr>
              <w:snapToGrid w:val="0"/>
              <w:ind w:left="113" w:right="113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伊達市指令</w:t>
            </w:r>
            <w:r w:rsidR="004E59FD">
              <w:rPr>
                <w:rFonts w:hint="eastAsia"/>
                <w:snapToGrid w:val="0"/>
              </w:rPr>
              <w:t>農政</w:t>
            </w:r>
            <w:r>
              <w:rPr>
                <w:rFonts w:hint="eastAsia"/>
                <w:snapToGrid w:val="0"/>
              </w:rPr>
              <w:t>第　　号</w:t>
            </w:r>
          </w:p>
        </w:tc>
      </w:tr>
      <w:tr w:rsidR="00E338E9" w14:paraId="225F2A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4252" w:type="dxa"/>
            <w:gridSpan w:val="4"/>
            <w:vAlign w:val="center"/>
          </w:tcPr>
          <w:p w14:paraId="73558C48" w14:textId="77777777" w:rsidR="00E338E9" w:rsidRDefault="00E338E9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4253" w:type="dxa"/>
            <w:gridSpan w:val="4"/>
            <w:vAlign w:val="center"/>
          </w:tcPr>
          <w:p w14:paraId="33F3931A" w14:textId="77777777" w:rsidR="00E338E9" w:rsidRDefault="00E338E9">
            <w:pPr>
              <w:snapToGrid w:val="0"/>
              <w:ind w:left="113" w:right="113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spacing w:val="105"/>
              </w:rPr>
              <w:t>年</w:t>
            </w:r>
            <w:r>
              <w:rPr>
                <w:rFonts w:hint="eastAsia"/>
                <w:snapToGrid w:val="0"/>
              </w:rPr>
              <w:t>度</w:t>
            </w:r>
          </w:p>
        </w:tc>
      </w:tr>
      <w:tr w:rsidR="00E338E9" w14:paraId="31390B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4252" w:type="dxa"/>
            <w:gridSpan w:val="4"/>
            <w:vAlign w:val="center"/>
          </w:tcPr>
          <w:p w14:paraId="37ED88F3" w14:textId="77777777" w:rsidR="00E338E9" w:rsidRDefault="00E338E9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補助事業等の名称</w:t>
            </w:r>
          </w:p>
        </w:tc>
        <w:tc>
          <w:tcPr>
            <w:tcW w:w="4253" w:type="dxa"/>
            <w:gridSpan w:val="4"/>
            <w:vAlign w:val="center"/>
          </w:tcPr>
          <w:p w14:paraId="2EABAB12" w14:textId="77777777" w:rsidR="004E59FD" w:rsidRDefault="00E338E9">
            <w:pPr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4E59FD" w:rsidRPr="004E59FD">
              <w:rPr>
                <w:rFonts w:hint="eastAsia"/>
                <w:snapToGrid w:val="0"/>
              </w:rPr>
              <w:t>伊達市農業振興事業</w:t>
            </w:r>
          </w:p>
          <w:p w14:paraId="0ACE8E62" w14:textId="77777777" w:rsidR="00E338E9" w:rsidRDefault="004E59FD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 w:rsidRPr="004E59FD">
              <w:rPr>
                <w:rFonts w:hint="eastAsia"/>
                <w:snapToGrid w:val="0"/>
              </w:rPr>
              <w:t>（６次産業化普及推進事業）</w:t>
            </w:r>
          </w:p>
        </w:tc>
      </w:tr>
      <w:tr w:rsidR="00E338E9" w14:paraId="497CAC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4252" w:type="dxa"/>
            <w:gridSpan w:val="4"/>
            <w:vAlign w:val="center"/>
          </w:tcPr>
          <w:p w14:paraId="748CA558" w14:textId="77777777" w:rsidR="00E338E9" w:rsidRDefault="00E338E9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①　補助金等の交付決定金額</w:t>
            </w:r>
          </w:p>
        </w:tc>
        <w:tc>
          <w:tcPr>
            <w:tcW w:w="4253" w:type="dxa"/>
            <w:gridSpan w:val="4"/>
            <w:vAlign w:val="center"/>
          </w:tcPr>
          <w:p w14:paraId="52B01E06" w14:textId="77777777" w:rsidR="00E338E9" w:rsidRDefault="00E338E9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</w:t>
            </w:r>
          </w:p>
        </w:tc>
      </w:tr>
      <w:tr w:rsidR="00E338E9" w14:paraId="47E112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4252" w:type="dxa"/>
            <w:gridSpan w:val="4"/>
            <w:vAlign w:val="center"/>
          </w:tcPr>
          <w:p w14:paraId="4EE594E2" w14:textId="77777777" w:rsidR="00E338E9" w:rsidRDefault="00E338E9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②　既交付金額</w:t>
            </w:r>
          </w:p>
        </w:tc>
        <w:tc>
          <w:tcPr>
            <w:tcW w:w="4253" w:type="dxa"/>
            <w:gridSpan w:val="4"/>
            <w:vAlign w:val="center"/>
          </w:tcPr>
          <w:p w14:paraId="588D82D5" w14:textId="77777777" w:rsidR="00E338E9" w:rsidRDefault="00E338E9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</w:t>
            </w:r>
          </w:p>
        </w:tc>
      </w:tr>
      <w:tr w:rsidR="00E338E9" w14:paraId="6FDCE0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/>
        </w:trPr>
        <w:tc>
          <w:tcPr>
            <w:tcW w:w="4252" w:type="dxa"/>
            <w:gridSpan w:val="4"/>
            <w:vAlign w:val="center"/>
          </w:tcPr>
          <w:p w14:paraId="2088D80A" w14:textId="77777777" w:rsidR="00E338E9" w:rsidRDefault="00E338E9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（内訳）　　　　　年　　月　　日</w:t>
            </w:r>
          </w:p>
          <w:p w14:paraId="3CD4C1F6" w14:textId="77777777" w:rsidR="00E338E9" w:rsidRDefault="00E338E9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年　　月　　日</w:t>
            </w:r>
          </w:p>
          <w:p w14:paraId="4921DB66" w14:textId="77777777" w:rsidR="00E338E9" w:rsidRDefault="00E338E9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年　　月　　日</w:t>
            </w:r>
          </w:p>
          <w:p w14:paraId="32EABA83" w14:textId="77777777" w:rsidR="00E338E9" w:rsidRDefault="00E338E9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年　　月　　日</w:t>
            </w:r>
          </w:p>
        </w:tc>
        <w:tc>
          <w:tcPr>
            <w:tcW w:w="4253" w:type="dxa"/>
            <w:gridSpan w:val="4"/>
            <w:vAlign w:val="center"/>
          </w:tcPr>
          <w:p w14:paraId="720200FD" w14:textId="77777777" w:rsidR="00E338E9" w:rsidRDefault="00E338E9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　交付</w:t>
            </w:r>
          </w:p>
          <w:p w14:paraId="51ECDC1A" w14:textId="77777777" w:rsidR="00E338E9" w:rsidRDefault="00E338E9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　交付</w:t>
            </w:r>
          </w:p>
          <w:p w14:paraId="06C4A465" w14:textId="77777777" w:rsidR="00E338E9" w:rsidRDefault="00E338E9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　交付</w:t>
            </w:r>
          </w:p>
          <w:p w14:paraId="40E36D17" w14:textId="77777777" w:rsidR="00E338E9" w:rsidRDefault="00E338E9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　交付</w:t>
            </w:r>
          </w:p>
        </w:tc>
      </w:tr>
      <w:tr w:rsidR="00E338E9" w14:paraId="7F1618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4252" w:type="dxa"/>
            <w:gridSpan w:val="4"/>
            <w:vAlign w:val="center"/>
          </w:tcPr>
          <w:p w14:paraId="0793C960" w14:textId="77777777" w:rsidR="00E338E9" w:rsidRDefault="00E338E9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③　今回交付請求金額</w:t>
            </w:r>
          </w:p>
        </w:tc>
        <w:tc>
          <w:tcPr>
            <w:tcW w:w="4253" w:type="dxa"/>
            <w:gridSpan w:val="4"/>
            <w:vAlign w:val="center"/>
          </w:tcPr>
          <w:p w14:paraId="4BA11E59" w14:textId="77777777" w:rsidR="00E338E9" w:rsidRDefault="00E338E9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</w:t>
            </w:r>
          </w:p>
        </w:tc>
      </w:tr>
      <w:tr w:rsidR="00E338E9" w14:paraId="42415F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4252" w:type="dxa"/>
            <w:gridSpan w:val="4"/>
            <w:vAlign w:val="center"/>
          </w:tcPr>
          <w:p w14:paraId="0DAB042B" w14:textId="77777777" w:rsidR="00E338E9" w:rsidRDefault="00E338E9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未交付額（①－②－③）</w:t>
            </w:r>
          </w:p>
        </w:tc>
        <w:tc>
          <w:tcPr>
            <w:tcW w:w="4253" w:type="dxa"/>
            <w:gridSpan w:val="4"/>
            <w:vAlign w:val="center"/>
          </w:tcPr>
          <w:p w14:paraId="74CB9C8A" w14:textId="77777777" w:rsidR="00E338E9" w:rsidRDefault="00E338E9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</w:t>
            </w:r>
          </w:p>
        </w:tc>
      </w:tr>
      <w:tr w:rsidR="00E338E9" w14:paraId="21142A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8505" w:type="dxa"/>
            <w:gridSpan w:val="8"/>
            <w:vAlign w:val="center"/>
          </w:tcPr>
          <w:p w14:paraId="61053D79" w14:textId="77777777" w:rsidR="00E338E9" w:rsidRDefault="00E338E9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口座振込依頼書</w:t>
            </w:r>
          </w:p>
        </w:tc>
      </w:tr>
      <w:tr w:rsidR="00E338E9" w14:paraId="638632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/>
        </w:trPr>
        <w:tc>
          <w:tcPr>
            <w:tcW w:w="3570" w:type="dxa"/>
            <w:gridSpan w:val="3"/>
            <w:tcBorders>
              <w:right w:val="nil"/>
            </w:tcBorders>
            <w:vAlign w:val="center"/>
          </w:tcPr>
          <w:p w14:paraId="1DAC0E16" w14:textId="77777777" w:rsidR="00E338E9" w:rsidRDefault="00E338E9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2100" w:type="dxa"/>
            <w:gridSpan w:val="3"/>
            <w:tcBorders>
              <w:left w:val="nil"/>
              <w:right w:val="nil"/>
            </w:tcBorders>
            <w:vAlign w:val="center"/>
          </w:tcPr>
          <w:p w14:paraId="6CA512D8" w14:textId="77777777" w:rsidR="00E338E9" w:rsidRDefault="00E338E9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銀行</w:t>
            </w:r>
          </w:p>
          <w:p w14:paraId="13D0D2CC" w14:textId="77777777" w:rsidR="00E338E9" w:rsidRDefault="00E338E9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金庫</w:t>
            </w:r>
          </w:p>
          <w:p w14:paraId="4D3385FE" w14:textId="77777777" w:rsidR="00E338E9" w:rsidRDefault="00E338E9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組合</w:t>
            </w: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4CA84FB8" w14:textId="77777777" w:rsidR="00E338E9" w:rsidRDefault="00E338E9">
            <w:pPr>
              <w:snapToGrid w:val="0"/>
              <w:ind w:left="113" w:right="113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本店</w:t>
            </w:r>
          </w:p>
          <w:p w14:paraId="700715A4" w14:textId="77777777" w:rsidR="00E338E9" w:rsidRDefault="00E338E9">
            <w:pPr>
              <w:snapToGrid w:val="0"/>
              <w:ind w:left="113" w:right="113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支店・支所</w:t>
            </w:r>
          </w:p>
          <w:p w14:paraId="5AD61F93" w14:textId="77777777" w:rsidR="00E338E9" w:rsidRDefault="00E338E9">
            <w:pPr>
              <w:snapToGrid w:val="0"/>
              <w:ind w:left="113" w:right="113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出張所</w:t>
            </w:r>
          </w:p>
        </w:tc>
      </w:tr>
      <w:tr w:rsidR="00E338E9" w14:paraId="519844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1155" w:type="dxa"/>
            <w:vAlign w:val="center"/>
          </w:tcPr>
          <w:p w14:paraId="2E5C96D9" w14:textId="77777777" w:rsidR="00E338E9" w:rsidRDefault="00E338E9">
            <w:pPr>
              <w:snapToGrid w:val="0"/>
              <w:ind w:left="113" w:right="113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預金種別</w:t>
            </w:r>
          </w:p>
        </w:tc>
        <w:tc>
          <w:tcPr>
            <w:tcW w:w="3097" w:type="dxa"/>
            <w:gridSpan w:val="3"/>
            <w:vAlign w:val="center"/>
          </w:tcPr>
          <w:p w14:paraId="3113DA20" w14:textId="77777777" w:rsidR="00E338E9" w:rsidRDefault="00E338E9">
            <w:pPr>
              <w:snapToGrid w:val="0"/>
              <w:ind w:left="113" w:right="113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普通　　２　当座</w:t>
            </w:r>
          </w:p>
        </w:tc>
        <w:tc>
          <w:tcPr>
            <w:tcW w:w="1208" w:type="dxa"/>
            <w:vAlign w:val="center"/>
          </w:tcPr>
          <w:p w14:paraId="61A3C88D" w14:textId="77777777" w:rsidR="00E338E9" w:rsidRDefault="00E338E9">
            <w:pPr>
              <w:snapToGrid w:val="0"/>
              <w:ind w:left="113" w:right="113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3045" w:type="dxa"/>
            <w:gridSpan w:val="3"/>
            <w:vAlign w:val="center"/>
          </w:tcPr>
          <w:p w14:paraId="6351BBA3" w14:textId="77777777" w:rsidR="00E338E9" w:rsidRDefault="00E338E9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338E9" w14:paraId="76A9CF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/>
        </w:trPr>
        <w:tc>
          <w:tcPr>
            <w:tcW w:w="8505" w:type="dxa"/>
            <w:gridSpan w:val="8"/>
            <w:vAlign w:val="center"/>
          </w:tcPr>
          <w:p w14:paraId="59781093" w14:textId="77777777" w:rsidR="00E338E9" w:rsidRDefault="00E338E9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  <w:p w14:paraId="6E20AD6B" w14:textId="77777777" w:rsidR="00E338E9" w:rsidRDefault="00E338E9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口座名義</w:t>
            </w:r>
          </w:p>
        </w:tc>
      </w:tr>
    </w:tbl>
    <w:p w14:paraId="6B956434" w14:textId="77777777" w:rsidR="00E338E9" w:rsidRDefault="00E338E9">
      <w:pPr>
        <w:snapToGrid w:val="0"/>
        <w:textAlignment w:val="center"/>
        <w:rPr>
          <w:rFonts w:ascii="?l?r ??fc" w:cs="Times New Roman"/>
          <w:snapToGrid w:val="0"/>
        </w:rPr>
      </w:pPr>
    </w:p>
    <w:sectPr w:rsidR="00E338E9">
      <w:headerReference w:type="default" r:id="rId6"/>
      <w:footerReference w:type="default" r:id="rId7"/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E9F28" w14:textId="77777777" w:rsidR="00DE295D" w:rsidRDefault="00DE295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E606ED4" w14:textId="77777777" w:rsidR="00DE295D" w:rsidRDefault="00DE295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9292" w14:textId="77777777" w:rsidR="00E338E9" w:rsidRDefault="00E338E9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35655" w14:textId="77777777" w:rsidR="00DE295D" w:rsidRDefault="00DE295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D4E00E2" w14:textId="77777777" w:rsidR="00DE295D" w:rsidRDefault="00DE295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42F6" w14:textId="77777777" w:rsidR="00E338E9" w:rsidRDefault="00E338E9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851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338E9"/>
    <w:rsid w:val="002C0F49"/>
    <w:rsid w:val="00432D09"/>
    <w:rsid w:val="004E59FD"/>
    <w:rsid w:val="00C909E7"/>
    <w:rsid w:val="00DE295D"/>
    <w:rsid w:val="00E338E9"/>
    <w:rsid w:val="00E3504A"/>
    <w:rsid w:val="00E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9C22B4"/>
  <w14:defaultImageDpi w14:val="0"/>
  <w15:docId w15:val="{409F43D1-6824-44A7-9C03-011920EE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制作技術部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</dc:title>
  <dc:subject> </dc:subject>
  <dc:creator>第一法規株式会社</dc:creator>
  <cp:keywords> </cp:keywords>
  <dc:description> </dc:description>
  <cp:lastModifiedBy>須田 幸恵</cp:lastModifiedBy>
  <cp:revision>2</cp:revision>
  <dcterms:created xsi:type="dcterms:W3CDTF">2026-03-23T08:56:00Z</dcterms:created>
  <dcterms:modified xsi:type="dcterms:W3CDTF">2026-03-23T08:56:00Z</dcterms:modified>
</cp:coreProperties>
</file>