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EC44" w14:textId="77777777" w:rsidR="00651BE4" w:rsidRDefault="004C4930">
      <w:r>
        <w:rPr>
          <w:rFonts w:hint="eastAsia"/>
        </w:rPr>
        <w:t>様式</w:t>
      </w:r>
      <w:r w:rsidRPr="00791336">
        <w:rPr>
          <w:rFonts w:hint="eastAsia"/>
        </w:rPr>
        <w:t>第</w:t>
      </w:r>
      <w:r w:rsidRPr="00791336">
        <w:rPr>
          <w:rFonts w:hint="eastAsia"/>
          <w:color w:val="000000" w:themeColor="text1"/>
        </w:rPr>
        <w:t>３</w:t>
      </w:r>
      <w:r w:rsidR="00D247C7" w:rsidRPr="00791336">
        <w:rPr>
          <w:rFonts w:hint="eastAsia"/>
        </w:rPr>
        <w:t>号</w:t>
      </w:r>
      <w:r w:rsidR="00D247C7">
        <w:rPr>
          <w:rFonts w:hint="eastAsia"/>
        </w:rPr>
        <w:t>（第６</w:t>
      </w:r>
      <w:r w:rsidR="003B3235">
        <w:rPr>
          <w:rFonts w:hint="eastAsia"/>
        </w:rPr>
        <w:t>条関係）</w:t>
      </w:r>
    </w:p>
    <w:tbl>
      <w:tblPr>
        <w:tblStyle w:val="a3"/>
        <w:tblpPr w:leftFromText="142" w:rightFromText="142" w:vertAnchor="text" w:horzAnchor="margin" w:tblpXSpec="right" w:tblpY="-25"/>
        <w:tblW w:w="0" w:type="auto"/>
        <w:tblLook w:val="04A0" w:firstRow="1" w:lastRow="0" w:firstColumn="1" w:lastColumn="0" w:noHBand="0" w:noVBand="1"/>
      </w:tblPr>
      <w:tblGrid>
        <w:gridCol w:w="2382"/>
        <w:gridCol w:w="567"/>
        <w:gridCol w:w="567"/>
        <w:gridCol w:w="567"/>
        <w:gridCol w:w="567"/>
        <w:gridCol w:w="567"/>
      </w:tblGrid>
      <w:tr w:rsidR="00651BE4" w14:paraId="42127EEC" w14:textId="77777777" w:rsidTr="00573663">
        <w:tc>
          <w:tcPr>
            <w:tcW w:w="2382" w:type="dxa"/>
          </w:tcPr>
          <w:p w14:paraId="477BB0AA" w14:textId="77777777" w:rsidR="00651BE4" w:rsidRDefault="00651BE4" w:rsidP="00573663">
            <w:pPr>
              <w:jc w:val="center"/>
            </w:pPr>
            <w:r>
              <w:rPr>
                <w:rFonts w:hint="eastAsia"/>
              </w:rPr>
              <w:t>受給者番号（市記入）</w:t>
            </w:r>
          </w:p>
        </w:tc>
        <w:tc>
          <w:tcPr>
            <w:tcW w:w="567" w:type="dxa"/>
          </w:tcPr>
          <w:p w14:paraId="6F3539EE" w14:textId="77777777" w:rsidR="00651BE4" w:rsidRDefault="00651BE4" w:rsidP="00573663"/>
        </w:tc>
        <w:tc>
          <w:tcPr>
            <w:tcW w:w="567" w:type="dxa"/>
          </w:tcPr>
          <w:p w14:paraId="67FC46EF" w14:textId="77777777" w:rsidR="00651BE4" w:rsidRDefault="00651BE4" w:rsidP="00573663"/>
        </w:tc>
        <w:tc>
          <w:tcPr>
            <w:tcW w:w="567" w:type="dxa"/>
          </w:tcPr>
          <w:p w14:paraId="543A392E" w14:textId="77777777" w:rsidR="00651BE4" w:rsidRDefault="00651BE4" w:rsidP="00573663"/>
        </w:tc>
        <w:tc>
          <w:tcPr>
            <w:tcW w:w="567" w:type="dxa"/>
          </w:tcPr>
          <w:p w14:paraId="58B08B4D" w14:textId="77777777" w:rsidR="00651BE4" w:rsidRDefault="00651BE4" w:rsidP="00573663"/>
        </w:tc>
        <w:tc>
          <w:tcPr>
            <w:tcW w:w="567" w:type="dxa"/>
          </w:tcPr>
          <w:p w14:paraId="07DCF0E7" w14:textId="77777777" w:rsidR="00651BE4" w:rsidRDefault="00651BE4" w:rsidP="00573663"/>
        </w:tc>
      </w:tr>
    </w:tbl>
    <w:p w14:paraId="5A9BF5A1" w14:textId="77777777" w:rsidR="00A124F4" w:rsidRDefault="00A124F4"/>
    <w:p w14:paraId="2C2B0FC9" w14:textId="77777777" w:rsidR="00F201BA" w:rsidRPr="00651BE4" w:rsidRDefault="00F201BA"/>
    <w:p w14:paraId="0B0953E3" w14:textId="253EFFEB" w:rsidR="003B3235" w:rsidRPr="00754C63" w:rsidRDefault="00062995" w:rsidP="003B3235">
      <w:pPr>
        <w:jc w:val="center"/>
        <w:rPr>
          <w:color w:val="000000" w:themeColor="text1"/>
        </w:rPr>
      </w:pPr>
      <w:r w:rsidRPr="00754C63">
        <w:rPr>
          <w:rFonts w:hint="eastAsia"/>
          <w:color w:val="000000" w:themeColor="text1"/>
        </w:rPr>
        <w:t>伊達市</w:t>
      </w:r>
      <w:r w:rsidR="00E6410D" w:rsidRPr="00754C63">
        <w:rPr>
          <w:rFonts w:hint="eastAsia"/>
          <w:color w:val="000000" w:themeColor="text1"/>
        </w:rPr>
        <w:t>生殖補助医療</w:t>
      </w:r>
      <w:r w:rsidR="003B3235" w:rsidRPr="00754C63">
        <w:rPr>
          <w:rFonts w:hint="eastAsia"/>
          <w:color w:val="000000" w:themeColor="text1"/>
        </w:rPr>
        <w:t>費受診等証明書</w:t>
      </w:r>
    </w:p>
    <w:p w14:paraId="7FE3D1F9" w14:textId="77777777" w:rsidR="003B3235" w:rsidRPr="00754C63" w:rsidRDefault="003B3235" w:rsidP="003B3235">
      <w:pPr>
        <w:wordWrap w:val="0"/>
        <w:jc w:val="right"/>
        <w:rPr>
          <w:color w:val="000000" w:themeColor="text1"/>
        </w:rPr>
      </w:pPr>
      <w:r w:rsidRPr="00754C63">
        <w:rPr>
          <w:rFonts w:hint="eastAsia"/>
          <w:color w:val="000000" w:themeColor="text1"/>
        </w:rPr>
        <w:t>年　　　月　　　日</w:t>
      </w:r>
    </w:p>
    <w:p w14:paraId="61FB4B98" w14:textId="77777777" w:rsidR="003B3235" w:rsidRPr="00754C63" w:rsidRDefault="003B3235" w:rsidP="003B3235">
      <w:pPr>
        <w:jc w:val="left"/>
        <w:rPr>
          <w:color w:val="000000" w:themeColor="text1"/>
        </w:rPr>
      </w:pPr>
      <w:r w:rsidRPr="00754C63">
        <w:rPr>
          <w:rFonts w:hint="eastAsia"/>
          <w:color w:val="000000" w:themeColor="text1"/>
        </w:rPr>
        <w:t xml:space="preserve">　伊達市長</w:t>
      </w:r>
    </w:p>
    <w:p w14:paraId="008FF617" w14:textId="77777777" w:rsidR="003B3235" w:rsidRPr="00754C63" w:rsidRDefault="003B3235" w:rsidP="00A75F2F">
      <w:pPr>
        <w:ind w:firstLineChars="2160" w:firstLine="4536"/>
        <w:jc w:val="left"/>
        <w:rPr>
          <w:color w:val="000000" w:themeColor="text1"/>
        </w:rPr>
      </w:pPr>
      <w:r w:rsidRPr="00754C63">
        <w:rPr>
          <w:rFonts w:hint="eastAsia"/>
          <w:color w:val="000000" w:themeColor="text1"/>
        </w:rPr>
        <w:t>所在地</w:t>
      </w:r>
    </w:p>
    <w:p w14:paraId="2DE08B1A" w14:textId="77777777" w:rsidR="003B3235" w:rsidRPr="00754C63" w:rsidRDefault="003B3235" w:rsidP="00A75F2F">
      <w:pPr>
        <w:ind w:firstLineChars="2160" w:firstLine="4536"/>
        <w:jc w:val="left"/>
        <w:rPr>
          <w:color w:val="000000" w:themeColor="text1"/>
        </w:rPr>
      </w:pPr>
      <w:r w:rsidRPr="00754C63">
        <w:rPr>
          <w:rFonts w:hint="eastAsia"/>
          <w:color w:val="000000" w:themeColor="text1"/>
        </w:rPr>
        <w:t>名称</w:t>
      </w:r>
    </w:p>
    <w:p w14:paraId="1A452783" w14:textId="77777777" w:rsidR="003B3235" w:rsidRPr="00754C63" w:rsidRDefault="0048173F" w:rsidP="00A75F2F">
      <w:pPr>
        <w:ind w:firstLineChars="2160" w:firstLine="4536"/>
        <w:jc w:val="left"/>
        <w:rPr>
          <w:color w:val="000000" w:themeColor="text1"/>
        </w:rPr>
      </w:pPr>
      <w:r w:rsidRPr="00754C63">
        <w:rPr>
          <w:rFonts w:hint="eastAsia"/>
          <w:color w:val="000000" w:themeColor="text1"/>
        </w:rPr>
        <w:t>医師</w:t>
      </w:r>
      <w:r w:rsidR="005A7B00" w:rsidRPr="00754C63">
        <w:rPr>
          <w:rFonts w:hint="eastAsia"/>
          <w:color w:val="000000" w:themeColor="text1"/>
        </w:rPr>
        <w:t>又は</w:t>
      </w:r>
      <w:r w:rsidR="00A75F2F" w:rsidRPr="00754C63">
        <w:rPr>
          <w:rFonts w:hint="eastAsia"/>
          <w:color w:val="000000" w:themeColor="text1"/>
        </w:rPr>
        <w:t>薬剤師名</w:t>
      </w:r>
    </w:p>
    <w:p w14:paraId="6A097B01" w14:textId="77777777" w:rsidR="00E45456" w:rsidRPr="00754C63" w:rsidRDefault="00E45456" w:rsidP="00A75F2F">
      <w:pPr>
        <w:ind w:firstLineChars="2160" w:firstLine="4536"/>
        <w:jc w:val="left"/>
        <w:rPr>
          <w:color w:val="000000" w:themeColor="text1"/>
        </w:rPr>
      </w:pPr>
      <w:r w:rsidRPr="00754C63">
        <w:rPr>
          <w:rFonts w:hint="eastAsia"/>
          <w:color w:val="000000" w:themeColor="text1"/>
        </w:rPr>
        <w:t>電話番号</w:t>
      </w:r>
    </w:p>
    <w:p w14:paraId="08C0D695" w14:textId="77777777" w:rsidR="00E45456" w:rsidRPr="00754C63" w:rsidRDefault="00E45456" w:rsidP="00E45456">
      <w:pPr>
        <w:ind w:firstLineChars="2430" w:firstLine="5103"/>
        <w:jc w:val="left"/>
        <w:rPr>
          <w:color w:val="000000" w:themeColor="text1"/>
        </w:rPr>
      </w:pPr>
    </w:p>
    <w:p w14:paraId="68F4BBA3" w14:textId="5F3C2533" w:rsidR="003B3235" w:rsidRPr="00A600F3" w:rsidRDefault="00E45456" w:rsidP="003B3235">
      <w:pPr>
        <w:jc w:val="left"/>
      </w:pPr>
      <w:r w:rsidRPr="00754C63">
        <w:rPr>
          <w:rFonts w:hint="eastAsia"/>
          <w:color w:val="000000" w:themeColor="text1"/>
        </w:rPr>
        <w:t xml:space="preserve">　次</w:t>
      </w:r>
      <w:r w:rsidR="003217A4" w:rsidRPr="00754C63">
        <w:rPr>
          <w:rFonts w:hint="eastAsia"/>
          <w:color w:val="000000" w:themeColor="text1"/>
        </w:rPr>
        <w:t>の方について、</w:t>
      </w:r>
      <w:r w:rsidR="00AF5688" w:rsidRPr="00754C63">
        <w:rPr>
          <w:rFonts w:hint="eastAsia"/>
          <w:color w:val="000000" w:themeColor="text1"/>
        </w:rPr>
        <w:t>生殖補助医療</w:t>
      </w:r>
      <w:r w:rsidR="00A600F3" w:rsidRPr="00754C63">
        <w:rPr>
          <w:rFonts w:hint="eastAsia"/>
          <w:color w:val="000000" w:themeColor="text1"/>
        </w:rPr>
        <w:t>、</w:t>
      </w:r>
      <w:r w:rsidR="00AF5688" w:rsidRPr="00754C63">
        <w:rPr>
          <w:rFonts w:hint="eastAsia"/>
          <w:color w:val="000000" w:themeColor="text1"/>
        </w:rPr>
        <w:t>生殖補助医療</w:t>
      </w:r>
      <w:r w:rsidR="00A600F3" w:rsidRPr="00754C63">
        <w:rPr>
          <w:rFonts w:hint="eastAsia"/>
          <w:color w:val="000000" w:themeColor="text1"/>
        </w:rPr>
        <w:t>に係る検査又は</w:t>
      </w:r>
      <w:r w:rsidR="00AF5688" w:rsidRPr="00754C63">
        <w:rPr>
          <w:rFonts w:hint="eastAsia"/>
          <w:color w:val="000000" w:themeColor="text1"/>
        </w:rPr>
        <w:t>生殖補助医療</w:t>
      </w:r>
      <w:r w:rsidR="005A7B00" w:rsidRPr="00754C63">
        <w:rPr>
          <w:rFonts w:hint="eastAsia"/>
          <w:color w:val="000000" w:themeColor="text1"/>
        </w:rPr>
        <w:t>に係る</w:t>
      </w:r>
      <w:r w:rsidR="00A75F2F" w:rsidRPr="00754C63">
        <w:rPr>
          <w:rFonts w:hint="eastAsia"/>
          <w:color w:val="000000" w:themeColor="text1"/>
        </w:rPr>
        <w:t>調</w:t>
      </w:r>
      <w:r w:rsidR="00A75F2F" w:rsidRPr="00A600F3">
        <w:rPr>
          <w:rFonts w:hint="eastAsia"/>
        </w:rPr>
        <w:t>剤</w:t>
      </w:r>
      <w:r w:rsidRPr="00A600F3">
        <w:rPr>
          <w:rFonts w:hint="eastAsia"/>
        </w:rPr>
        <w:t>を実施し、これに係る医療費</w:t>
      </w:r>
      <w:r w:rsidR="005A7B00" w:rsidRPr="00A600F3">
        <w:rPr>
          <w:rFonts w:hint="eastAsia"/>
        </w:rPr>
        <w:t>、検査費又は</w:t>
      </w:r>
      <w:r w:rsidR="00A75F2F" w:rsidRPr="00A600F3">
        <w:rPr>
          <w:rFonts w:hint="eastAsia"/>
        </w:rPr>
        <w:t>調剤費</w:t>
      </w:r>
      <w:r w:rsidRPr="00A600F3">
        <w:rPr>
          <w:rFonts w:hint="eastAsia"/>
        </w:rPr>
        <w:t>を以下</w:t>
      </w:r>
      <w:r w:rsidR="005A7B00" w:rsidRPr="00A600F3">
        <w:rPr>
          <w:rFonts w:hint="eastAsia"/>
        </w:rPr>
        <w:t>のとおり</w:t>
      </w:r>
      <w:r w:rsidR="003B3235" w:rsidRPr="00A600F3">
        <w:rPr>
          <w:rFonts w:hint="eastAsia"/>
        </w:rPr>
        <w:t>徴収したことを証明します。</w:t>
      </w:r>
    </w:p>
    <w:tbl>
      <w:tblPr>
        <w:tblStyle w:val="a3"/>
        <w:tblW w:w="9307" w:type="dxa"/>
        <w:tblLook w:val="04A0" w:firstRow="1" w:lastRow="0" w:firstColumn="1" w:lastColumn="0" w:noHBand="0" w:noVBand="1"/>
      </w:tblPr>
      <w:tblGrid>
        <w:gridCol w:w="1310"/>
        <w:gridCol w:w="429"/>
        <w:gridCol w:w="808"/>
        <w:gridCol w:w="2268"/>
        <w:gridCol w:w="495"/>
        <w:gridCol w:w="426"/>
        <w:gridCol w:w="8"/>
        <w:gridCol w:w="3563"/>
      </w:tblGrid>
      <w:tr w:rsidR="00B70DC1" w:rsidRPr="00A600F3" w14:paraId="2E7C9589" w14:textId="77777777" w:rsidTr="009A40D3">
        <w:tc>
          <w:tcPr>
            <w:tcW w:w="1310" w:type="dxa"/>
          </w:tcPr>
          <w:p w14:paraId="0FCF4E2F" w14:textId="77777777" w:rsidR="003B3235" w:rsidRPr="00A600F3" w:rsidRDefault="003B3235" w:rsidP="003B3235">
            <w:pPr>
              <w:jc w:val="center"/>
            </w:pPr>
            <w:r w:rsidRPr="00A600F3">
              <w:rPr>
                <w:rFonts w:hint="eastAsia"/>
                <w:sz w:val="18"/>
              </w:rPr>
              <w:t>（フリガナ）</w:t>
            </w:r>
          </w:p>
          <w:p w14:paraId="1EF71F1E" w14:textId="77777777" w:rsidR="003B3235" w:rsidRPr="00A600F3" w:rsidRDefault="003B3235" w:rsidP="003B3235">
            <w:pPr>
              <w:jc w:val="center"/>
            </w:pPr>
            <w:r w:rsidRPr="00A600F3">
              <w:rPr>
                <w:rFonts w:hint="eastAsia"/>
              </w:rPr>
              <w:t>受診者氏名</w:t>
            </w:r>
          </w:p>
          <w:p w14:paraId="097184AA" w14:textId="77777777" w:rsidR="003B3235" w:rsidRPr="00A600F3" w:rsidRDefault="003B3235" w:rsidP="003B3235">
            <w:pPr>
              <w:jc w:val="center"/>
            </w:pPr>
            <w:r w:rsidRPr="00A600F3">
              <w:rPr>
                <w:rFonts w:hint="eastAsia"/>
              </w:rPr>
              <w:t>生年月日</w:t>
            </w:r>
          </w:p>
        </w:tc>
        <w:tc>
          <w:tcPr>
            <w:tcW w:w="429" w:type="dxa"/>
            <w:vAlign w:val="center"/>
          </w:tcPr>
          <w:p w14:paraId="62FB1B2A" w14:textId="77777777" w:rsidR="003B3235" w:rsidRPr="00A600F3" w:rsidRDefault="003B3235" w:rsidP="003B3235">
            <w:pPr>
              <w:jc w:val="center"/>
            </w:pPr>
            <w:r w:rsidRPr="00A600F3">
              <w:rPr>
                <w:rFonts w:hint="eastAsia"/>
              </w:rPr>
              <w:t>夫</w:t>
            </w:r>
          </w:p>
        </w:tc>
        <w:tc>
          <w:tcPr>
            <w:tcW w:w="3571" w:type="dxa"/>
            <w:gridSpan w:val="3"/>
          </w:tcPr>
          <w:p w14:paraId="564DF6F1" w14:textId="77777777" w:rsidR="003B3235" w:rsidRPr="00A600F3" w:rsidRDefault="003B3235" w:rsidP="003B3235">
            <w:pPr>
              <w:jc w:val="left"/>
            </w:pPr>
          </w:p>
          <w:p w14:paraId="08076FD8" w14:textId="77777777" w:rsidR="003B3235" w:rsidRPr="00A600F3" w:rsidRDefault="003B3235" w:rsidP="003B3235">
            <w:pPr>
              <w:jc w:val="left"/>
            </w:pPr>
          </w:p>
          <w:p w14:paraId="205A615A" w14:textId="77777777" w:rsidR="003B3235" w:rsidRPr="00A600F3" w:rsidRDefault="003B3235" w:rsidP="003B3235">
            <w:pPr>
              <w:jc w:val="right"/>
            </w:pPr>
            <w:r w:rsidRPr="00A600F3">
              <w:rPr>
                <w:rFonts w:hint="eastAsia"/>
              </w:rPr>
              <w:t>年　　月　　日（　　歳）</w:t>
            </w:r>
          </w:p>
        </w:tc>
        <w:tc>
          <w:tcPr>
            <w:tcW w:w="426" w:type="dxa"/>
            <w:vAlign w:val="center"/>
          </w:tcPr>
          <w:p w14:paraId="46556FCB" w14:textId="77777777" w:rsidR="003B3235" w:rsidRPr="00A600F3" w:rsidRDefault="003B3235" w:rsidP="003B3235">
            <w:pPr>
              <w:jc w:val="center"/>
            </w:pPr>
            <w:r w:rsidRPr="00A600F3">
              <w:rPr>
                <w:rFonts w:hint="eastAsia"/>
              </w:rPr>
              <w:t>妻</w:t>
            </w:r>
          </w:p>
        </w:tc>
        <w:tc>
          <w:tcPr>
            <w:tcW w:w="3571" w:type="dxa"/>
            <w:gridSpan w:val="2"/>
          </w:tcPr>
          <w:p w14:paraId="56AE9E21" w14:textId="77777777" w:rsidR="00B70DC1" w:rsidRPr="00A600F3" w:rsidRDefault="00B70DC1" w:rsidP="00B70DC1">
            <w:pPr>
              <w:jc w:val="left"/>
            </w:pPr>
          </w:p>
          <w:p w14:paraId="03F53A99" w14:textId="77777777" w:rsidR="00B70DC1" w:rsidRPr="00A600F3" w:rsidRDefault="00B70DC1" w:rsidP="00B70DC1">
            <w:pPr>
              <w:jc w:val="left"/>
            </w:pPr>
          </w:p>
          <w:p w14:paraId="71D5B48E" w14:textId="77777777" w:rsidR="003B3235" w:rsidRPr="00A600F3" w:rsidRDefault="00B70DC1" w:rsidP="00B70DC1">
            <w:pPr>
              <w:jc w:val="right"/>
            </w:pPr>
            <w:r w:rsidRPr="00A600F3">
              <w:rPr>
                <w:rFonts w:hint="eastAsia"/>
              </w:rPr>
              <w:t>年　　月　　日（　　歳）</w:t>
            </w:r>
          </w:p>
        </w:tc>
      </w:tr>
      <w:tr w:rsidR="005F1F0D" w:rsidRPr="00A600F3" w14:paraId="50692BDC" w14:textId="77777777" w:rsidTr="00294DEF">
        <w:trPr>
          <w:trHeight w:val="813"/>
        </w:trPr>
        <w:tc>
          <w:tcPr>
            <w:tcW w:w="1739" w:type="dxa"/>
            <w:gridSpan w:val="2"/>
            <w:vMerge w:val="restart"/>
            <w:vAlign w:val="center"/>
          </w:tcPr>
          <w:p w14:paraId="7C817C9C" w14:textId="77777777" w:rsidR="005F1F0D" w:rsidRPr="00A600F3" w:rsidRDefault="005F1F0D" w:rsidP="001925D6">
            <w:pPr>
              <w:jc w:val="center"/>
            </w:pPr>
            <w:r w:rsidRPr="00A600F3">
              <w:rPr>
                <w:rFonts w:hint="eastAsia"/>
              </w:rPr>
              <w:t>治療方法</w:t>
            </w:r>
          </w:p>
          <w:p w14:paraId="0E9676B1" w14:textId="77777777" w:rsidR="005F1F0D" w:rsidRPr="00A600F3" w:rsidRDefault="005F1F0D" w:rsidP="001925D6">
            <w:pPr>
              <w:jc w:val="center"/>
            </w:pPr>
            <w:r w:rsidRPr="00A600F3">
              <w:rPr>
                <w:rFonts w:hint="eastAsia"/>
              </w:rPr>
              <w:t>※１</w:t>
            </w:r>
          </w:p>
        </w:tc>
        <w:tc>
          <w:tcPr>
            <w:tcW w:w="4005" w:type="dxa"/>
            <w:gridSpan w:val="5"/>
            <w:tcBorders>
              <w:bottom w:val="dashSmallGap" w:sz="4" w:space="0" w:color="auto"/>
              <w:right w:val="dashSmallGap" w:sz="4" w:space="0" w:color="auto"/>
            </w:tcBorders>
            <w:vAlign w:val="center"/>
          </w:tcPr>
          <w:p w14:paraId="3D542E41" w14:textId="77777777" w:rsidR="005F1F0D" w:rsidRPr="00A600F3" w:rsidRDefault="005F1F0D" w:rsidP="005F1F0D">
            <w:pPr>
              <w:jc w:val="center"/>
            </w:pPr>
            <w:r w:rsidRPr="00A600F3">
              <w:rPr>
                <w:rFonts w:hint="eastAsia"/>
              </w:rPr>
              <w:t>A　　B　　C　　D　　E　　F</w:t>
            </w:r>
          </w:p>
          <w:p w14:paraId="617F582A" w14:textId="77777777" w:rsidR="005F1F0D" w:rsidRPr="00A600F3" w:rsidRDefault="005A7B00" w:rsidP="00125CA3">
            <w:pPr>
              <w:jc w:val="center"/>
            </w:pPr>
            <w:r w:rsidRPr="00A600F3">
              <w:rPr>
                <w:rFonts w:hint="eastAsia"/>
                <w:sz w:val="18"/>
              </w:rPr>
              <w:t>該当する記号に〇を付けて</w:t>
            </w:r>
            <w:r w:rsidR="005F1F0D" w:rsidRPr="00A600F3">
              <w:rPr>
                <w:rFonts w:hint="eastAsia"/>
                <w:sz w:val="18"/>
              </w:rPr>
              <w:t>ください</w:t>
            </w:r>
            <w:r w:rsidRPr="00A600F3">
              <w:rPr>
                <w:rFonts w:hint="eastAsia"/>
                <w:sz w:val="18"/>
              </w:rPr>
              <w:t>。</w:t>
            </w:r>
            <w:r w:rsidR="005F1F0D" w:rsidRPr="00A600F3">
              <w:rPr>
                <w:rFonts w:hint="eastAsia"/>
                <w:sz w:val="18"/>
              </w:rPr>
              <w:t>（※２）</w:t>
            </w:r>
          </w:p>
        </w:tc>
        <w:tc>
          <w:tcPr>
            <w:tcW w:w="3563" w:type="dxa"/>
            <w:tcBorders>
              <w:left w:val="dashSmallGap" w:sz="4" w:space="0" w:color="auto"/>
              <w:bottom w:val="dashSmallGap" w:sz="4" w:space="0" w:color="auto"/>
            </w:tcBorders>
            <w:vAlign w:val="center"/>
          </w:tcPr>
          <w:p w14:paraId="6D663A51" w14:textId="77777777" w:rsidR="005F1F0D" w:rsidRPr="00A600F3" w:rsidRDefault="005F1F0D" w:rsidP="00987EC4">
            <w:pPr>
              <w:widowControl/>
              <w:jc w:val="center"/>
            </w:pPr>
            <w:r w:rsidRPr="00A600F3">
              <w:rPr>
                <w:rFonts w:hint="eastAsia"/>
              </w:rPr>
              <w:t>男性不妊治療　１　有　　２　無</w:t>
            </w:r>
          </w:p>
          <w:p w14:paraId="05D82752" w14:textId="77777777" w:rsidR="005F1F0D" w:rsidRPr="00A600F3" w:rsidRDefault="005A7B00" w:rsidP="00987EC4">
            <w:pPr>
              <w:widowControl/>
              <w:jc w:val="center"/>
              <w:rPr>
                <w:sz w:val="18"/>
              </w:rPr>
            </w:pPr>
            <w:r w:rsidRPr="00A600F3">
              <w:rPr>
                <w:rFonts w:hint="eastAsia"/>
                <w:sz w:val="18"/>
              </w:rPr>
              <w:t>該当する番号に〇を付けて</w:t>
            </w:r>
            <w:r w:rsidR="005F1F0D" w:rsidRPr="00A600F3">
              <w:rPr>
                <w:rFonts w:hint="eastAsia"/>
                <w:sz w:val="18"/>
              </w:rPr>
              <w:t>ください</w:t>
            </w:r>
            <w:r w:rsidRPr="00A600F3">
              <w:rPr>
                <w:rFonts w:hint="eastAsia"/>
                <w:sz w:val="18"/>
              </w:rPr>
              <w:t>。</w:t>
            </w:r>
          </w:p>
        </w:tc>
      </w:tr>
      <w:tr w:rsidR="005F1F0D" w:rsidRPr="00A600F3" w14:paraId="5E0CCBCB" w14:textId="77777777" w:rsidTr="00294DEF">
        <w:trPr>
          <w:trHeight w:val="813"/>
        </w:trPr>
        <w:tc>
          <w:tcPr>
            <w:tcW w:w="1739" w:type="dxa"/>
            <w:gridSpan w:val="2"/>
            <w:vMerge/>
            <w:vAlign w:val="center"/>
          </w:tcPr>
          <w:p w14:paraId="6DC4842A" w14:textId="77777777" w:rsidR="005F1F0D" w:rsidRPr="00A600F3" w:rsidRDefault="005F1F0D" w:rsidP="001925D6">
            <w:pPr>
              <w:jc w:val="center"/>
            </w:pPr>
          </w:p>
        </w:tc>
        <w:tc>
          <w:tcPr>
            <w:tcW w:w="7568" w:type="dxa"/>
            <w:gridSpan w:val="6"/>
            <w:vAlign w:val="center"/>
          </w:tcPr>
          <w:p w14:paraId="270F3905" w14:textId="77777777" w:rsidR="005F1F0D" w:rsidRPr="00A600F3" w:rsidRDefault="005F1F0D" w:rsidP="00A37E84">
            <w:pPr>
              <w:jc w:val="left"/>
              <w:rPr>
                <w:sz w:val="18"/>
                <w:szCs w:val="18"/>
              </w:rPr>
            </w:pPr>
            <w:r w:rsidRPr="00A600F3">
              <w:rPr>
                <w:sz w:val="18"/>
                <w:szCs w:val="18"/>
              </w:rPr>
              <w:t>A又はBの場合（該当する番号に〇</w:t>
            </w:r>
            <w:r w:rsidR="005A7B00" w:rsidRPr="00A600F3">
              <w:rPr>
                <w:rFonts w:hint="eastAsia"/>
                <w:sz w:val="18"/>
                <w:szCs w:val="18"/>
              </w:rPr>
              <w:t>を付けてください。</w:t>
            </w:r>
            <w:r w:rsidRPr="00A600F3">
              <w:rPr>
                <w:sz w:val="18"/>
                <w:szCs w:val="18"/>
              </w:rPr>
              <w:t>）</w:t>
            </w:r>
          </w:p>
          <w:p w14:paraId="0E0B2EBD" w14:textId="77777777" w:rsidR="005F1F0D" w:rsidRPr="00A600F3" w:rsidRDefault="005F1F0D" w:rsidP="00A37E84">
            <w:pPr>
              <w:jc w:val="center"/>
              <w:rPr>
                <w:sz w:val="18"/>
                <w:szCs w:val="18"/>
              </w:rPr>
            </w:pPr>
            <w:r w:rsidRPr="00A600F3">
              <w:rPr>
                <w:rFonts w:hint="eastAsia"/>
              </w:rPr>
              <w:t>１　体外受精　　　　　　　　　　　２顕微授精</w:t>
            </w:r>
          </w:p>
        </w:tc>
      </w:tr>
      <w:tr w:rsidR="005F1F0D" w:rsidRPr="00A600F3" w14:paraId="4F9BD064" w14:textId="77777777" w:rsidTr="00075267">
        <w:trPr>
          <w:trHeight w:val="680"/>
        </w:trPr>
        <w:tc>
          <w:tcPr>
            <w:tcW w:w="2547" w:type="dxa"/>
            <w:gridSpan w:val="3"/>
            <w:vAlign w:val="center"/>
          </w:tcPr>
          <w:p w14:paraId="2BF3215C" w14:textId="77777777" w:rsidR="005F1F0D" w:rsidRPr="00A600F3" w:rsidRDefault="005F1F0D" w:rsidP="00093AAA">
            <w:pPr>
              <w:jc w:val="center"/>
            </w:pPr>
            <w:r w:rsidRPr="00A600F3">
              <w:rPr>
                <w:rFonts w:hint="eastAsia"/>
              </w:rPr>
              <w:t xml:space="preserve">治療（検査・調剤）期間　</w:t>
            </w:r>
          </w:p>
          <w:p w14:paraId="29538E81" w14:textId="77777777" w:rsidR="005F1F0D" w:rsidRPr="00A600F3" w:rsidRDefault="005F1F0D" w:rsidP="005F1F0D">
            <w:pPr>
              <w:jc w:val="center"/>
            </w:pPr>
            <w:r w:rsidRPr="00A600F3">
              <w:rPr>
                <w:rFonts w:hint="eastAsia"/>
              </w:rPr>
              <w:t>※</w:t>
            </w:r>
            <w:r w:rsidR="0082699F" w:rsidRPr="00A600F3">
              <w:rPr>
                <w:rFonts w:hint="eastAsia"/>
              </w:rPr>
              <w:t>３</w:t>
            </w:r>
          </w:p>
        </w:tc>
        <w:tc>
          <w:tcPr>
            <w:tcW w:w="6760" w:type="dxa"/>
            <w:gridSpan w:val="5"/>
            <w:vAlign w:val="center"/>
          </w:tcPr>
          <w:p w14:paraId="058EBAAA" w14:textId="77777777" w:rsidR="005F1F0D" w:rsidRPr="00A600F3" w:rsidRDefault="005F1F0D" w:rsidP="00B70DC1">
            <w:pPr>
              <w:jc w:val="center"/>
            </w:pPr>
            <w:r w:rsidRPr="00A600F3">
              <w:rPr>
                <w:rFonts w:hint="eastAsia"/>
              </w:rPr>
              <w:t xml:space="preserve">　　　年　　　月　　　日から　　　　年　　　月　　　日まで</w:t>
            </w:r>
          </w:p>
        </w:tc>
      </w:tr>
      <w:tr w:rsidR="001925D6" w:rsidRPr="00A600F3" w14:paraId="4125587A" w14:textId="77777777" w:rsidTr="00075267">
        <w:trPr>
          <w:trHeight w:val="964"/>
        </w:trPr>
        <w:tc>
          <w:tcPr>
            <w:tcW w:w="1739" w:type="dxa"/>
            <w:gridSpan w:val="2"/>
            <w:tcBorders>
              <w:right w:val="single" w:sz="6" w:space="0" w:color="auto"/>
            </w:tcBorders>
            <w:vAlign w:val="center"/>
          </w:tcPr>
          <w:p w14:paraId="279674DB" w14:textId="77777777" w:rsidR="001925D6" w:rsidRPr="00A600F3" w:rsidRDefault="001925D6" w:rsidP="00DC745C">
            <w:pPr>
              <w:jc w:val="center"/>
            </w:pPr>
            <w:r w:rsidRPr="00A600F3">
              <w:rPr>
                <w:rFonts w:hint="eastAsia"/>
              </w:rPr>
              <w:t>今回の治療結果</w:t>
            </w:r>
          </w:p>
          <w:p w14:paraId="520DB7F2" w14:textId="77777777" w:rsidR="00A75F2F" w:rsidRPr="00A600F3" w:rsidRDefault="00A75F2F" w:rsidP="00DC745C">
            <w:pPr>
              <w:jc w:val="center"/>
            </w:pPr>
            <w:r w:rsidRPr="00A600F3">
              <w:rPr>
                <w:rFonts w:hint="eastAsia"/>
              </w:rPr>
              <w:t>※</w:t>
            </w:r>
            <w:r w:rsidR="004B395D" w:rsidRPr="00A600F3">
              <w:rPr>
                <w:rFonts w:hint="eastAsia"/>
              </w:rPr>
              <w:t>１</w:t>
            </w:r>
          </w:p>
        </w:tc>
        <w:tc>
          <w:tcPr>
            <w:tcW w:w="7568" w:type="dxa"/>
            <w:gridSpan w:val="6"/>
            <w:tcBorders>
              <w:left w:val="single" w:sz="6" w:space="0" w:color="auto"/>
            </w:tcBorders>
          </w:tcPr>
          <w:p w14:paraId="73569634" w14:textId="77777777" w:rsidR="001925D6" w:rsidRPr="00A600F3" w:rsidRDefault="005A7B00" w:rsidP="001925D6">
            <w:r w:rsidRPr="00A600F3">
              <w:rPr>
                <w:rFonts w:hint="eastAsia"/>
              </w:rPr>
              <w:t>該当する番号に〇を付けて</w:t>
            </w:r>
            <w:r w:rsidR="00497D13" w:rsidRPr="00A600F3">
              <w:rPr>
                <w:rFonts w:hint="eastAsia"/>
              </w:rPr>
              <w:t>ください</w:t>
            </w:r>
            <w:r w:rsidRPr="00A600F3">
              <w:rPr>
                <w:rFonts w:hint="eastAsia"/>
              </w:rPr>
              <w:t>。</w:t>
            </w:r>
          </w:p>
          <w:p w14:paraId="5BCD3A2E" w14:textId="77777777" w:rsidR="001925D6" w:rsidRPr="00A600F3" w:rsidRDefault="001925D6" w:rsidP="001925D6">
            <w:r w:rsidRPr="00A600F3">
              <w:rPr>
                <w:rFonts w:hint="eastAsia"/>
              </w:rPr>
              <w:t xml:space="preserve">　１　妊娠した　　</w:t>
            </w:r>
            <w:r w:rsidR="00DC745C" w:rsidRPr="00A600F3">
              <w:rPr>
                <w:rFonts w:hint="eastAsia"/>
              </w:rPr>
              <w:t xml:space="preserve">　　　　　　</w:t>
            </w:r>
            <w:r w:rsidRPr="00A600F3">
              <w:rPr>
                <w:rFonts w:hint="eastAsia"/>
              </w:rPr>
              <w:t xml:space="preserve">２　妊娠せず　</w:t>
            </w:r>
            <w:r w:rsidR="005A7B00" w:rsidRPr="00A600F3">
              <w:rPr>
                <w:rFonts w:hint="eastAsia"/>
              </w:rPr>
              <w:t xml:space="preserve">　</w:t>
            </w:r>
            <w:r w:rsidRPr="00A600F3">
              <w:rPr>
                <w:rFonts w:hint="eastAsia"/>
              </w:rPr>
              <w:t xml:space="preserve">　</w:t>
            </w:r>
            <w:r w:rsidR="005A7B00" w:rsidRPr="00A600F3">
              <w:rPr>
                <w:rFonts w:hint="eastAsia"/>
              </w:rPr>
              <w:t xml:space="preserve">　　</w:t>
            </w:r>
            <w:r w:rsidR="00DC745C" w:rsidRPr="00A600F3">
              <w:rPr>
                <w:rFonts w:hint="eastAsia"/>
              </w:rPr>
              <w:t xml:space="preserve">　　　</w:t>
            </w:r>
            <w:r w:rsidRPr="00A600F3">
              <w:rPr>
                <w:rFonts w:hint="eastAsia"/>
              </w:rPr>
              <w:t xml:space="preserve">３　治療中止　　</w:t>
            </w:r>
          </w:p>
          <w:p w14:paraId="6B3DE920" w14:textId="77777777" w:rsidR="001925D6" w:rsidRPr="00A600F3" w:rsidRDefault="005A7B00" w:rsidP="00DC745C">
            <w:pPr>
              <w:ind w:firstLineChars="100" w:firstLine="210"/>
            </w:pPr>
            <w:r w:rsidRPr="00A600F3">
              <w:rPr>
                <w:rFonts w:hint="eastAsia"/>
              </w:rPr>
              <w:t xml:space="preserve">４　その他（　　　　　　　　　　　　　　　　　　　</w:t>
            </w:r>
            <w:r w:rsidR="001925D6" w:rsidRPr="00A600F3">
              <w:rPr>
                <w:rFonts w:hint="eastAsia"/>
              </w:rPr>
              <w:t xml:space="preserve">　　　　　　　　）</w:t>
            </w:r>
          </w:p>
        </w:tc>
      </w:tr>
      <w:tr w:rsidR="00A37E84" w:rsidRPr="00A600F3" w14:paraId="40092A53" w14:textId="77777777" w:rsidTr="00531CA8">
        <w:trPr>
          <w:trHeight w:val="1121"/>
        </w:trPr>
        <w:tc>
          <w:tcPr>
            <w:tcW w:w="1739" w:type="dxa"/>
            <w:gridSpan w:val="2"/>
            <w:tcBorders>
              <w:right w:val="single" w:sz="6" w:space="0" w:color="auto"/>
            </w:tcBorders>
            <w:vAlign w:val="center"/>
          </w:tcPr>
          <w:p w14:paraId="50C010DE" w14:textId="77777777" w:rsidR="00A37E84" w:rsidRPr="00A600F3" w:rsidRDefault="009A40D3" w:rsidP="00DC745C">
            <w:pPr>
              <w:jc w:val="center"/>
            </w:pPr>
            <w:r w:rsidRPr="00A600F3">
              <w:rPr>
                <w:rFonts w:hint="eastAsia"/>
              </w:rPr>
              <w:t>今回の治療への保険の適用</w:t>
            </w:r>
          </w:p>
          <w:p w14:paraId="7353F89A" w14:textId="77777777" w:rsidR="004B395D" w:rsidRPr="00A600F3" w:rsidRDefault="004B395D" w:rsidP="00DC745C">
            <w:pPr>
              <w:jc w:val="center"/>
            </w:pPr>
            <w:r w:rsidRPr="00A600F3">
              <w:rPr>
                <w:rFonts w:hint="eastAsia"/>
              </w:rPr>
              <w:t>※１</w:t>
            </w:r>
          </w:p>
        </w:tc>
        <w:tc>
          <w:tcPr>
            <w:tcW w:w="7568" w:type="dxa"/>
            <w:gridSpan w:val="6"/>
            <w:tcBorders>
              <w:left w:val="single" w:sz="6" w:space="0" w:color="auto"/>
            </w:tcBorders>
            <w:vAlign w:val="center"/>
          </w:tcPr>
          <w:p w14:paraId="7775119F" w14:textId="77777777" w:rsidR="009A40D3" w:rsidRPr="00A600F3" w:rsidRDefault="005A7B00" w:rsidP="00A37E84">
            <w:r w:rsidRPr="00A600F3">
              <w:rPr>
                <w:rFonts w:hint="eastAsia"/>
              </w:rPr>
              <w:t>該当する番号に〇を付けて</w:t>
            </w:r>
            <w:r w:rsidR="009A40D3" w:rsidRPr="00A600F3">
              <w:rPr>
                <w:rFonts w:hint="eastAsia"/>
              </w:rPr>
              <w:t>ください</w:t>
            </w:r>
            <w:r w:rsidRPr="00A600F3">
              <w:rPr>
                <w:rFonts w:hint="eastAsia"/>
              </w:rPr>
              <w:t>。</w:t>
            </w:r>
            <w:r w:rsidR="009A40D3" w:rsidRPr="00A600F3">
              <w:rPr>
                <w:rFonts w:hint="eastAsia"/>
              </w:rPr>
              <w:t>（胚移植術の算定回数）</w:t>
            </w:r>
          </w:p>
          <w:p w14:paraId="6131ED55" w14:textId="77777777" w:rsidR="00A37E84" w:rsidRPr="00A600F3" w:rsidRDefault="009A40D3" w:rsidP="009A40D3">
            <w:pPr>
              <w:ind w:firstLineChars="100" w:firstLine="210"/>
            </w:pPr>
            <w:r w:rsidRPr="00A600F3">
              <w:rPr>
                <w:rFonts w:hint="eastAsia"/>
              </w:rPr>
              <w:t>１　有（　　　回目）</w:t>
            </w:r>
          </w:p>
          <w:p w14:paraId="536AB75C" w14:textId="77777777" w:rsidR="00A37E84" w:rsidRPr="00A600F3" w:rsidRDefault="009A40D3" w:rsidP="009A40D3">
            <w:pPr>
              <w:ind w:firstLineChars="100" w:firstLine="210"/>
            </w:pPr>
            <w:r w:rsidRPr="00A600F3">
              <w:rPr>
                <w:rFonts w:hint="eastAsia"/>
              </w:rPr>
              <w:t xml:space="preserve">２　無（これまでの保険適用で治療された回数　　　　　</w:t>
            </w:r>
            <w:r w:rsidR="00A37E84" w:rsidRPr="00A600F3">
              <w:rPr>
                <w:rFonts w:hint="eastAsia"/>
              </w:rPr>
              <w:t>回</w:t>
            </w:r>
            <w:r w:rsidRPr="00A600F3">
              <w:rPr>
                <w:rFonts w:hint="eastAsia"/>
              </w:rPr>
              <w:t>）</w:t>
            </w:r>
          </w:p>
        </w:tc>
      </w:tr>
      <w:tr w:rsidR="004B395D" w:rsidRPr="00A600F3" w14:paraId="5E369B8D" w14:textId="77777777" w:rsidTr="004B395D">
        <w:tc>
          <w:tcPr>
            <w:tcW w:w="4815" w:type="dxa"/>
            <w:gridSpan w:val="4"/>
            <w:tcBorders>
              <w:right w:val="single" w:sz="4" w:space="0" w:color="auto"/>
            </w:tcBorders>
            <w:vAlign w:val="center"/>
          </w:tcPr>
          <w:p w14:paraId="3AA98D31" w14:textId="77777777" w:rsidR="004B395D" w:rsidRPr="00A600F3" w:rsidRDefault="004B395D" w:rsidP="009122BD">
            <w:pPr>
              <w:spacing w:line="360" w:lineRule="auto"/>
            </w:pPr>
            <w:r w:rsidRPr="00A600F3">
              <w:rPr>
                <w:rFonts w:hint="eastAsia"/>
              </w:rPr>
              <w:t>検査・院外処方依頼のあった医療機関名　※</w:t>
            </w:r>
            <w:r w:rsidR="0082699F" w:rsidRPr="00A600F3">
              <w:rPr>
                <w:rFonts w:hint="eastAsia"/>
              </w:rPr>
              <w:t>４</w:t>
            </w:r>
          </w:p>
        </w:tc>
        <w:tc>
          <w:tcPr>
            <w:tcW w:w="4492" w:type="dxa"/>
            <w:gridSpan w:val="4"/>
            <w:tcBorders>
              <w:left w:val="single" w:sz="4" w:space="0" w:color="auto"/>
            </w:tcBorders>
          </w:tcPr>
          <w:p w14:paraId="159A5EE1" w14:textId="77777777" w:rsidR="004B395D" w:rsidRPr="00A600F3" w:rsidRDefault="004B395D" w:rsidP="009122BD">
            <w:pPr>
              <w:spacing w:line="360" w:lineRule="auto"/>
            </w:pPr>
          </w:p>
        </w:tc>
      </w:tr>
      <w:tr w:rsidR="00DC745C" w:rsidRPr="00A600F3" w14:paraId="485023C6" w14:textId="77777777" w:rsidTr="00075267">
        <w:trPr>
          <w:trHeight w:val="964"/>
        </w:trPr>
        <w:tc>
          <w:tcPr>
            <w:tcW w:w="2547" w:type="dxa"/>
            <w:gridSpan w:val="3"/>
            <w:tcBorders>
              <w:right w:val="single" w:sz="6" w:space="0" w:color="auto"/>
            </w:tcBorders>
            <w:vAlign w:val="center"/>
          </w:tcPr>
          <w:p w14:paraId="6FFA6ACE" w14:textId="77777777" w:rsidR="003B7875" w:rsidRPr="00A600F3" w:rsidRDefault="00DC745C" w:rsidP="003B7875">
            <w:pPr>
              <w:jc w:val="center"/>
            </w:pPr>
            <w:r w:rsidRPr="00A600F3">
              <w:rPr>
                <w:rFonts w:hint="eastAsia"/>
              </w:rPr>
              <w:t>領収金額</w:t>
            </w:r>
            <w:r w:rsidR="009122BD" w:rsidRPr="00A600F3">
              <w:rPr>
                <w:rFonts w:hint="eastAsia"/>
              </w:rPr>
              <w:t>の</w:t>
            </w:r>
            <w:r w:rsidR="008A2BFA" w:rsidRPr="00A600F3">
              <w:rPr>
                <w:rFonts w:hint="eastAsia"/>
              </w:rPr>
              <w:t>内訳</w:t>
            </w:r>
          </w:p>
          <w:p w14:paraId="74E040F7" w14:textId="77777777" w:rsidR="005B6E2E" w:rsidRPr="00A600F3" w:rsidRDefault="003B7875" w:rsidP="003B0EE2">
            <w:pPr>
              <w:jc w:val="center"/>
            </w:pPr>
            <w:r w:rsidRPr="00A600F3">
              <w:rPr>
                <w:rFonts w:hint="eastAsia"/>
              </w:rPr>
              <w:t>（男性不妊除く）</w:t>
            </w:r>
            <w:r w:rsidR="00C96961" w:rsidRPr="00A600F3">
              <w:rPr>
                <w:rFonts w:hint="eastAsia"/>
              </w:rPr>
              <w:t>※</w:t>
            </w:r>
            <w:r w:rsidR="0082699F" w:rsidRPr="00A600F3">
              <w:rPr>
                <w:rFonts w:hint="eastAsia"/>
              </w:rPr>
              <w:t>５</w:t>
            </w:r>
          </w:p>
        </w:tc>
        <w:tc>
          <w:tcPr>
            <w:tcW w:w="6760" w:type="dxa"/>
            <w:gridSpan w:val="5"/>
            <w:tcBorders>
              <w:left w:val="single" w:sz="6" w:space="0" w:color="auto"/>
            </w:tcBorders>
          </w:tcPr>
          <w:p w14:paraId="5A2945BB" w14:textId="77777777" w:rsidR="00DC745C" w:rsidRPr="00A600F3" w:rsidRDefault="00F13A20" w:rsidP="009122BD">
            <w:pPr>
              <w:spacing w:line="360" w:lineRule="auto"/>
              <w:rPr>
                <w:u w:val="single"/>
              </w:rPr>
            </w:pPr>
            <w:r w:rsidRPr="00A600F3">
              <w:rPr>
                <w:rFonts w:hint="eastAsia"/>
              </w:rPr>
              <w:t xml:space="preserve">　保険適用分領収金額</w:t>
            </w:r>
            <w:r w:rsidR="003B7875" w:rsidRPr="00A600F3">
              <w:rPr>
                <w:rFonts w:hint="eastAsia"/>
              </w:rPr>
              <w:t xml:space="preserve">　　　　　　　</w:t>
            </w:r>
            <w:r w:rsidR="00FE2666" w:rsidRPr="00A600F3">
              <w:rPr>
                <w:rFonts w:hint="eastAsia"/>
                <w:u w:val="single"/>
              </w:rPr>
              <w:t xml:space="preserve">　</w:t>
            </w:r>
            <w:r w:rsidR="00DF7CD4" w:rsidRPr="00A600F3">
              <w:rPr>
                <w:rFonts w:hint="eastAsia"/>
                <w:u w:val="single"/>
              </w:rPr>
              <w:t xml:space="preserve">　</w:t>
            </w:r>
            <w:r w:rsidR="003B7875" w:rsidRPr="00A600F3">
              <w:rPr>
                <w:rFonts w:hint="eastAsia"/>
                <w:u w:val="single"/>
              </w:rPr>
              <w:t xml:space="preserve">　　</w:t>
            </w:r>
            <w:r w:rsidR="00FE2666" w:rsidRPr="00A600F3">
              <w:rPr>
                <w:rFonts w:hint="eastAsia"/>
                <w:u w:val="single"/>
              </w:rPr>
              <w:t xml:space="preserve">　　</w:t>
            </w:r>
            <w:r w:rsidR="00DF7CD4" w:rsidRPr="00A600F3">
              <w:rPr>
                <w:rFonts w:hint="eastAsia"/>
                <w:u w:val="single"/>
              </w:rPr>
              <w:t xml:space="preserve">　　　　　　　円</w:t>
            </w:r>
          </w:p>
          <w:p w14:paraId="7C64F677" w14:textId="77777777" w:rsidR="00DC745C" w:rsidRPr="00A600F3" w:rsidRDefault="00F13A20" w:rsidP="00F13A20">
            <w:pPr>
              <w:spacing w:line="360" w:lineRule="auto"/>
              <w:ind w:firstLineChars="100" w:firstLine="210"/>
            </w:pPr>
            <w:r w:rsidRPr="00A600F3">
              <w:rPr>
                <w:rFonts w:hint="eastAsia"/>
              </w:rPr>
              <w:t>保険適用外分領収金額</w:t>
            </w:r>
            <w:r w:rsidR="00FE2666" w:rsidRPr="00A600F3">
              <w:rPr>
                <w:rFonts w:hint="eastAsia"/>
              </w:rPr>
              <w:t xml:space="preserve">　</w:t>
            </w:r>
            <w:r w:rsidR="003B7875" w:rsidRPr="00A600F3">
              <w:rPr>
                <w:rFonts w:hint="eastAsia"/>
              </w:rPr>
              <w:t xml:space="preserve">　　　　　</w:t>
            </w:r>
            <w:r w:rsidR="003217A4" w:rsidRPr="00A600F3">
              <w:rPr>
                <w:rFonts w:hint="eastAsia"/>
                <w:u w:val="single"/>
              </w:rPr>
              <w:t xml:space="preserve">　</w:t>
            </w:r>
            <w:r w:rsidR="003B7875" w:rsidRPr="00A600F3">
              <w:rPr>
                <w:rFonts w:hint="eastAsia"/>
                <w:u w:val="single"/>
              </w:rPr>
              <w:t xml:space="preserve">　　</w:t>
            </w:r>
            <w:r w:rsidR="003217A4" w:rsidRPr="00A600F3">
              <w:rPr>
                <w:rFonts w:hint="eastAsia"/>
                <w:u w:val="single"/>
              </w:rPr>
              <w:t xml:space="preserve">　　　　　　　　　　円</w:t>
            </w:r>
          </w:p>
        </w:tc>
      </w:tr>
      <w:tr w:rsidR="00FE2666" w:rsidRPr="00A600F3" w14:paraId="4B98260F" w14:textId="77777777" w:rsidTr="009A40D3">
        <w:tc>
          <w:tcPr>
            <w:tcW w:w="2547" w:type="dxa"/>
            <w:gridSpan w:val="3"/>
            <w:tcBorders>
              <w:right w:val="single" w:sz="6" w:space="0" w:color="auto"/>
            </w:tcBorders>
            <w:vAlign w:val="center"/>
          </w:tcPr>
          <w:p w14:paraId="4579362D" w14:textId="77777777" w:rsidR="00FE2666" w:rsidRPr="00A600F3" w:rsidRDefault="00FE2666" w:rsidP="00FE2666">
            <w:pPr>
              <w:jc w:val="center"/>
            </w:pPr>
            <w:r w:rsidRPr="00A600F3">
              <w:rPr>
                <w:rFonts w:hint="eastAsia"/>
              </w:rPr>
              <w:t>領収金額の内訳</w:t>
            </w:r>
          </w:p>
          <w:p w14:paraId="56202E9E" w14:textId="77777777" w:rsidR="00FE2666" w:rsidRPr="00A600F3" w:rsidRDefault="003B7875" w:rsidP="00FE2666">
            <w:pPr>
              <w:jc w:val="center"/>
            </w:pPr>
            <w:r w:rsidRPr="00A600F3">
              <w:rPr>
                <w:rFonts w:hint="eastAsia"/>
              </w:rPr>
              <w:t>（男性不妊）</w:t>
            </w:r>
            <w:r w:rsidR="003B0EE2" w:rsidRPr="00A600F3">
              <w:rPr>
                <w:rFonts w:hint="eastAsia"/>
              </w:rPr>
              <w:t>※</w:t>
            </w:r>
            <w:r w:rsidR="0082699F" w:rsidRPr="00A600F3">
              <w:rPr>
                <w:rFonts w:hint="eastAsia"/>
              </w:rPr>
              <w:t>５</w:t>
            </w:r>
          </w:p>
        </w:tc>
        <w:tc>
          <w:tcPr>
            <w:tcW w:w="6760" w:type="dxa"/>
            <w:gridSpan w:val="5"/>
            <w:tcBorders>
              <w:left w:val="single" w:sz="6" w:space="0" w:color="auto"/>
            </w:tcBorders>
          </w:tcPr>
          <w:p w14:paraId="2BA94E2C" w14:textId="77777777" w:rsidR="00FE2666" w:rsidRPr="00A600F3" w:rsidRDefault="00FE2666" w:rsidP="00FE2666">
            <w:pPr>
              <w:spacing w:line="360" w:lineRule="auto"/>
              <w:rPr>
                <w:u w:val="single"/>
              </w:rPr>
            </w:pPr>
            <w:r w:rsidRPr="00A600F3">
              <w:rPr>
                <w:rFonts w:hint="eastAsia"/>
              </w:rPr>
              <w:t xml:space="preserve">　保険適用分領収金額</w:t>
            </w:r>
            <w:r w:rsidR="003B7875" w:rsidRPr="00A600F3">
              <w:rPr>
                <w:rFonts w:hint="eastAsia"/>
              </w:rPr>
              <w:t xml:space="preserve">　　　　　</w:t>
            </w:r>
            <w:r w:rsidRPr="00A600F3">
              <w:rPr>
                <w:rFonts w:hint="eastAsia"/>
              </w:rPr>
              <w:t xml:space="preserve">　　</w:t>
            </w:r>
            <w:r w:rsidRPr="00A600F3">
              <w:rPr>
                <w:rFonts w:hint="eastAsia"/>
                <w:u w:val="single"/>
              </w:rPr>
              <w:t xml:space="preserve">　　</w:t>
            </w:r>
            <w:r w:rsidR="003B7875" w:rsidRPr="00A600F3">
              <w:rPr>
                <w:rFonts w:hint="eastAsia"/>
                <w:u w:val="single"/>
              </w:rPr>
              <w:t xml:space="preserve">　　</w:t>
            </w:r>
            <w:r w:rsidRPr="00A600F3">
              <w:rPr>
                <w:rFonts w:hint="eastAsia"/>
                <w:u w:val="single"/>
              </w:rPr>
              <w:t xml:space="preserve">　　　　　　　　　円</w:t>
            </w:r>
          </w:p>
          <w:p w14:paraId="1928C19B" w14:textId="77777777" w:rsidR="00FE2666" w:rsidRPr="00A600F3" w:rsidRDefault="00FE2666" w:rsidP="00FE2666">
            <w:pPr>
              <w:spacing w:line="360" w:lineRule="auto"/>
              <w:ind w:firstLineChars="100" w:firstLine="210"/>
            </w:pPr>
            <w:r w:rsidRPr="00A600F3">
              <w:rPr>
                <w:rFonts w:hint="eastAsia"/>
              </w:rPr>
              <w:t>保険適用外分領収金額</w:t>
            </w:r>
            <w:r w:rsidR="003B7875" w:rsidRPr="00A600F3">
              <w:rPr>
                <w:rFonts w:hint="eastAsia"/>
              </w:rPr>
              <w:t xml:space="preserve">　　　　　</w:t>
            </w:r>
            <w:r w:rsidRPr="00A600F3">
              <w:rPr>
                <w:rFonts w:hint="eastAsia"/>
              </w:rPr>
              <w:t xml:space="preserve">　</w:t>
            </w:r>
            <w:r w:rsidRPr="00A600F3">
              <w:rPr>
                <w:rFonts w:hint="eastAsia"/>
                <w:u w:val="single"/>
              </w:rPr>
              <w:t xml:space="preserve">　　</w:t>
            </w:r>
            <w:r w:rsidR="003B7875" w:rsidRPr="00A600F3">
              <w:rPr>
                <w:rFonts w:hint="eastAsia"/>
                <w:u w:val="single"/>
              </w:rPr>
              <w:t xml:space="preserve">　　</w:t>
            </w:r>
            <w:r w:rsidRPr="00A600F3">
              <w:rPr>
                <w:rFonts w:hint="eastAsia"/>
                <w:u w:val="single"/>
              </w:rPr>
              <w:t xml:space="preserve">　　　　　　　　　円</w:t>
            </w:r>
          </w:p>
        </w:tc>
      </w:tr>
    </w:tbl>
    <w:p w14:paraId="26F8E39E" w14:textId="77777777" w:rsidR="004B395D" w:rsidRPr="00A600F3" w:rsidRDefault="0006496C" w:rsidP="003B3235">
      <w:pPr>
        <w:jc w:val="left"/>
      </w:pPr>
      <w:r w:rsidRPr="00A600F3">
        <w:rPr>
          <w:rFonts w:hint="eastAsia"/>
        </w:rPr>
        <w:t>※１</w:t>
      </w:r>
      <w:r w:rsidR="004B395D" w:rsidRPr="00A600F3">
        <w:rPr>
          <w:rFonts w:hint="eastAsia"/>
        </w:rPr>
        <w:t>治療実施医療機関のみご記入ください。</w:t>
      </w:r>
    </w:p>
    <w:p w14:paraId="3540F9E5" w14:textId="77777777" w:rsidR="001A4D58" w:rsidRPr="00A600F3" w:rsidRDefault="004B395D" w:rsidP="003B3235">
      <w:pPr>
        <w:jc w:val="left"/>
      </w:pPr>
      <w:r w:rsidRPr="00A600F3">
        <w:rPr>
          <w:rFonts w:hint="eastAsia"/>
        </w:rPr>
        <w:t>※２</w:t>
      </w:r>
      <w:r w:rsidR="00416BF7" w:rsidRPr="00A600F3">
        <w:rPr>
          <w:rFonts w:hint="eastAsia"/>
        </w:rPr>
        <w:t>定義は以下の通りです。今回実施した治療に係る不妊検査も対象となります。</w:t>
      </w:r>
    </w:p>
    <w:p w14:paraId="18BF8356" w14:textId="77777777" w:rsidR="006A6BED" w:rsidRPr="00A600F3" w:rsidRDefault="006A6BED" w:rsidP="001A4D58">
      <w:pPr>
        <w:ind w:firstLineChars="300" w:firstLine="630"/>
        <w:jc w:val="left"/>
      </w:pPr>
      <w:r w:rsidRPr="00A600F3">
        <w:rPr>
          <w:rFonts w:hint="eastAsia"/>
        </w:rPr>
        <w:lastRenderedPageBreak/>
        <w:t>A：新鮮胚移植を実施</w:t>
      </w:r>
    </w:p>
    <w:p w14:paraId="061E361D" w14:textId="77777777" w:rsidR="006A6BED" w:rsidRPr="00A600F3" w:rsidRDefault="006A6BED" w:rsidP="006A6BED">
      <w:pPr>
        <w:ind w:leftChars="300" w:left="991" w:hangingChars="172" w:hanging="361"/>
        <w:jc w:val="left"/>
      </w:pPr>
      <w:r w:rsidRPr="00A600F3">
        <w:rPr>
          <w:rFonts w:hint="eastAsia"/>
        </w:rPr>
        <w:t>B：採卵から凍結胚移植に至る一連の治療を実施（採卵・受精卵、胚を凍結し、母体の状態を整えるために１～３周期</w:t>
      </w:r>
      <w:r w:rsidR="00202B3B" w:rsidRPr="00A600F3">
        <w:rPr>
          <w:rFonts w:hint="eastAsia"/>
        </w:rPr>
        <w:t>程度</w:t>
      </w:r>
      <w:r w:rsidRPr="00A600F3">
        <w:rPr>
          <w:rFonts w:hint="eastAsia"/>
        </w:rPr>
        <w:t>の間隔をあけた後に胚移植を行うとの治療方針に基づく一連の治療を行った場合</w:t>
      </w:r>
      <w:r w:rsidR="009A40D3" w:rsidRPr="00A600F3">
        <w:rPr>
          <w:rFonts w:hint="eastAsia"/>
        </w:rPr>
        <w:t>）</w:t>
      </w:r>
    </w:p>
    <w:p w14:paraId="500EAF08" w14:textId="77777777" w:rsidR="006A6BED" w:rsidRPr="00A600F3" w:rsidRDefault="006A6BED" w:rsidP="003B3235">
      <w:pPr>
        <w:jc w:val="left"/>
      </w:pPr>
      <w:r w:rsidRPr="00A600F3">
        <w:rPr>
          <w:rFonts w:hint="eastAsia"/>
        </w:rPr>
        <w:t xml:space="preserve">　　　C：以前に凍結した胚による胚移植を実施</w:t>
      </w:r>
    </w:p>
    <w:p w14:paraId="5E5D9E18" w14:textId="77777777" w:rsidR="006A6BED" w:rsidRPr="00A600F3" w:rsidRDefault="006A6BED" w:rsidP="003B3235">
      <w:pPr>
        <w:jc w:val="left"/>
      </w:pPr>
      <w:r w:rsidRPr="00A600F3">
        <w:rPr>
          <w:rFonts w:hint="eastAsia"/>
        </w:rPr>
        <w:t xml:space="preserve">　　　D：体調不良等により移植のめどがたたず治療終了</w:t>
      </w:r>
    </w:p>
    <w:p w14:paraId="4886F6E7" w14:textId="77777777" w:rsidR="006A6BED" w:rsidRPr="00A600F3" w:rsidRDefault="006A6BED" w:rsidP="003B3235">
      <w:pPr>
        <w:jc w:val="left"/>
      </w:pPr>
      <w:r w:rsidRPr="00A600F3">
        <w:rPr>
          <w:rFonts w:hint="eastAsia"/>
        </w:rPr>
        <w:t xml:space="preserve">　　　E</w:t>
      </w:r>
      <w:r w:rsidR="002901C0" w:rsidRPr="00A600F3">
        <w:rPr>
          <w:rFonts w:hint="eastAsia"/>
        </w:rPr>
        <w:t>：受精できず、又は</w:t>
      </w:r>
      <w:r w:rsidRPr="00A600F3">
        <w:rPr>
          <w:rFonts w:hint="eastAsia"/>
        </w:rPr>
        <w:t>胚の分割停止、変性、多精子授精などの異常授精等による中止</w:t>
      </w:r>
    </w:p>
    <w:p w14:paraId="7CBAE33E" w14:textId="77777777" w:rsidR="00416BF7" w:rsidRPr="00A600F3" w:rsidRDefault="006A6BED" w:rsidP="003B3235">
      <w:pPr>
        <w:jc w:val="left"/>
      </w:pPr>
      <w:r w:rsidRPr="00A600F3">
        <w:rPr>
          <w:rFonts w:hint="eastAsia"/>
        </w:rPr>
        <w:t xml:space="preserve">　　　F</w:t>
      </w:r>
      <w:r w:rsidR="002901C0" w:rsidRPr="00A600F3">
        <w:rPr>
          <w:rFonts w:hint="eastAsia"/>
        </w:rPr>
        <w:t>：採卵したが卵が得られない、又は</w:t>
      </w:r>
      <w:r w:rsidRPr="00A600F3">
        <w:rPr>
          <w:rFonts w:hint="eastAsia"/>
        </w:rPr>
        <w:t>状態のよい卵が得られないため中止</w:t>
      </w:r>
    </w:p>
    <w:p w14:paraId="28ACADDF" w14:textId="77777777" w:rsidR="00416BF7" w:rsidRPr="00A600F3" w:rsidRDefault="00416BF7" w:rsidP="003B3235">
      <w:pPr>
        <w:jc w:val="left"/>
      </w:pPr>
      <w:r w:rsidRPr="00A600F3">
        <w:rPr>
          <w:rFonts w:hint="eastAsia"/>
        </w:rPr>
        <w:t xml:space="preserve">     男性不妊治療：上記治療を行うに当たり、精子を精巣又は精巣上体から採取するための手術</w:t>
      </w:r>
    </w:p>
    <w:p w14:paraId="55671CA1" w14:textId="446C92FE" w:rsidR="0082699F" w:rsidRPr="00A600F3" w:rsidRDefault="003B0EE2" w:rsidP="00754C63">
      <w:pPr>
        <w:ind w:left="567" w:hangingChars="270" w:hanging="567"/>
        <w:jc w:val="left"/>
      </w:pPr>
      <w:r w:rsidRPr="00A600F3">
        <w:rPr>
          <w:rFonts w:hint="eastAsia"/>
        </w:rPr>
        <w:t>※</w:t>
      </w:r>
      <w:r w:rsidR="00957AD3" w:rsidRPr="00A600F3">
        <w:rPr>
          <w:rFonts w:hint="eastAsia"/>
        </w:rPr>
        <w:t>３</w:t>
      </w:r>
      <w:r w:rsidR="00D247C7" w:rsidRPr="00A600F3">
        <w:rPr>
          <w:rFonts w:hint="eastAsia"/>
        </w:rPr>
        <w:t>不妊検査の日又は採卵準備のための「薬品投与」の開始等の日</w:t>
      </w:r>
      <w:r w:rsidR="00CB717B" w:rsidRPr="00A600F3">
        <w:rPr>
          <w:rFonts w:hint="eastAsia"/>
        </w:rPr>
        <w:t>から治療終了日までを記載してください。ただし、主治医の治療方針に基づき、採卵準備前に男性不妊治療を行った場合は、男性不妊治療を行った日か</w:t>
      </w:r>
      <w:r w:rsidR="00CB717B" w:rsidRPr="00754C63">
        <w:rPr>
          <w:rFonts w:hint="eastAsia"/>
          <w:color w:val="000000" w:themeColor="text1"/>
        </w:rPr>
        <w:t>ら</w:t>
      </w:r>
      <w:r w:rsidR="00AF5688" w:rsidRPr="00754C63">
        <w:rPr>
          <w:rFonts w:hint="eastAsia"/>
          <w:color w:val="000000" w:themeColor="text1"/>
        </w:rPr>
        <w:t>生殖補助医療</w:t>
      </w:r>
      <w:r w:rsidR="00CB717B" w:rsidRPr="00754C63">
        <w:rPr>
          <w:rFonts w:hint="eastAsia"/>
          <w:color w:val="000000" w:themeColor="text1"/>
        </w:rPr>
        <w:t>終</w:t>
      </w:r>
      <w:r w:rsidR="00CB717B" w:rsidRPr="00A600F3">
        <w:rPr>
          <w:rFonts w:hint="eastAsia"/>
        </w:rPr>
        <w:t>了日までを記載してください。</w:t>
      </w:r>
    </w:p>
    <w:p w14:paraId="6FC22247" w14:textId="77777777" w:rsidR="00CB717B" w:rsidRPr="00A600F3" w:rsidRDefault="00CB717B" w:rsidP="00075267">
      <w:pPr>
        <w:ind w:leftChars="300" w:left="630"/>
        <w:jc w:val="left"/>
      </w:pPr>
      <w:r w:rsidRPr="00A600F3">
        <w:rPr>
          <w:rFonts w:hint="eastAsia"/>
        </w:rPr>
        <w:t>採卵に至らないケース（女性への侵襲的治療のないもの）は助成対象となりません。ただ</w:t>
      </w:r>
      <w:r w:rsidR="002901C0" w:rsidRPr="00A600F3">
        <w:rPr>
          <w:rFonts w:hint="eastAsia"/>
        </w:rPr>
        <w:t>し、採卵準備前に男性不妊治療を行ったが、精子が得られない、又は</w:t>
      </w:r>
      <w:r w:rsidRPr="00A600F3">
        <w:rPr>
          <w:rFonts w:hint="eastAsia"/>
        </w:rPr>
        <w:t>状態のよい精子が得られないため治療を中止した場合は助成の対象となります。</w:t>
      </w:r>
      <w:r w:rsidR="00661DC2" w:rsidRPr="00A600F3">
        <w:rPr>
          <w:rFonts w:hint="eastAsia"/>
        </w:rPr>
        <w:t>また、夫婦以外の第三者からの精子・卵子・胚の提供による不妊治療、代理母、借り腹による治療も助成対象となりません。</w:t>
      </w:r>
    </w:p>
    <w:p w14:paraId="05A9FD2D" w14:textId="77777777" w:rsidR="004B395D" w:rsidRPr="00A600F3" w:rsidRDefault="00957AD3" w:rsidP="00010C92">
      <w:pPr>
        <w:ind w:left="567" w:hangingChars="270" w:hanging="567"/>
        <w:jc w:val="left"/>
      </w:pPr>
      <w:r w:rsidRPr="00A600F3">
        <w:rPr>
          <w:rFonts w:hint="eastAsia"/>
        </w:rPr>
        <w:t>※４</w:t>
      </w:r>
      <w:r w:rsidR="004B395D" w:rsidRPr="00A600F3">
        <w:rPr>
          <w:rFonts w:hint="eastAsia"/>
        </w:rPr>
        <w:t>治療実施医療機関から依頼を受け</w:t>
      </w:r>
      <w:r w:rsidR="00AF62A0" w:rsidRPr="00A600F3">
        <w:rPr>
          <w:rFonts w:hint="eastAsia"/>
        </w:rPr>
        <w:t>て</w:t>
      </w:r>
      <w:r w:rsidR="0006496C" w:rsidRPr="00A600F3">
        <w:rPr>
          <w:rFonts w:hint="eastAsia"/>
        </w:rPr>
        <w:t>検査を行った検査実施医療機関又は院外処方を行った薬局</w:t>
      </w:r>
      <w:r w:rsidR="004B395D" w:rsidRPr="00A600F3">
        <w:rPr>
          <w:rFonts w:hint="eastAsia"/>
        </w:rPr>
        <w:t>のみご記入ください。</w:t>
      </w:r>
    </w:p>
    <w:p w14:paraId="656252BB" w14:textId="77777777" w:rsidR="007C09AE" w:rsidRPr="006F5902" w:rsidRDefault="00C96961" w:rsidP="0006496C">
      <w:pPr>
        <w:ind w:left="424" w:hangingChars="202" w:hanging="424"/>
        <w:jc w:val="left"/>
      </w:pPr>
      <w:r w:rsidRPr="00A600F3">
        <w:rPr>
          <w:rFonts w:hint="eastAsia"/>
        </w:rPr>
        <w:t>※</w:t>
      </w:r>
      <w:r w:rsidR="00957AD3" w:rsidRPr="00A600F3">
        <w:rPr>
          <w:rFonts w:hint="eastAsia"/>
        </w:rPr>
        <w:t>５</w:t>
      </w:r>
      <w:r w:rsidR="0006496C" w:rsidRPr="00A600F3">
        <w:rPr>
          <w:rFonts w:hint="eastAsia"/>
        </w:rPr>
        <w:t>食事療養標準負担額、個室料、文書料等の費用及び処方箋によらない医薬品等の費用は含めないでください。</w:t>
      </w:r>
    </w:p>
    <w:sectPr w:rsidR="007C09AE" w:rsidRPr="006F5902" w:rsidSect="003B3235">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462B" w14:textId="77777777" w:rsidR="00C93E4B" w:rsidRDefault="00C93E4B" w:rsidP="00C93E4B">
      <w:r>
        <w:separator/>
      </w:r>
    </w:p>
  </w:endnote>
  <w:endnote w:type="continuationSeparator" w:id="0">
    <w:p w14:paraId="06B1F8F6" w14:textId="77777777" w:rsidR="00C93E4B" w:rsidRDefault="00C93E4B" w:rsidP="00C9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F759" w14:textId="77777777" w:rsidR="00C93E4B" w:rsidRDefault="00C93E4B" w:rsidP="00C93E4B">
      <w:r>
        <w:separator/>
      </w:r>
    </w:p>
  </w:footnote>
  <w:footnote w:type="continuationSeparator" w:id="0">
    <w:p w14:paraId="38307E1C" w14:textId="77777777" w:rsidR="00C93E4B" w:rsidRDefault="00C93E4B" w:rsidP="00C93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35"/>
    <w:rsid w:val="00010C92"/>
    <w:rsid w:val="00062995"/>
    <w:rsid w:val="0006496C"/>
    <w:rsid w:val="00075267"/>
    <w:rsid w:val="0007750D"/>
    <w:rsid w:val="0009383D"/>
    <w:rsid w:val="00093AAA"/>
    <w:rsid w:val="00110279"/>
    <w:rsid w:val="001143C6"/>
    <w:rsid w:val="00125CA3"/>
    <w:rsid w:val="001352B1"/>
    <w:rsid w:val="00154F24"/>
    <w:rsid w:val="00175859"/>
    <w:rsid w:val="001925D6"/>
    <w:rsid w:val="001A13AA"/>
    <w:rsid w:val="001A4D58"/>
    <w:rsid w:val="00202B3B"/>
    <w:rsid w:val="002332CF"/>
    <w:rsid w:val="002901C0"/>
    <w:rsid w:val="00294DEF"/>
    <w:rsid w:val="002A210E"/>
    <w:rsid w:val="003217A4"/>
    <w:rsid w:val="003B0EE2"/>
    <w:rsid w:val="003B3235"/>
    <w:rsid w:val="003B7875"/>
    <w:rsid w:val="00416BF7"/>
    <w:rsid w:val="0048173F"/>
    <w:rsid w:val="00497D13"/>
    <w:rsid w:val="004B395D"/>
    <w:rsid w:val="004C4930"/>
    <w:rsid w:val="004C589C"/>
    <w:rsid w:val="005043CA"/>
    <w:rsid w:val="00531CA8"/>
    <w:rsid w:val="0057074E"/>
    <w:rsid w:val="00582729"/>
    <w:rsid w:val="00587316"/>
    <w:rsid w:val="005A7B00"/>
    <w:rsid w:val="005B6E2E"/>
    <w:rsid w:val="005E7734"/>
    <w:rsid w:val="005F1F0D"/>
    <w:rsid w:val="00651BE4"/>
    <w:rsid w:val="00661DC2"/>
    <w:rsid w:val="006709A4"/>
    <w:rsid w:val="006A2725"/>
    <w:rsid w:val="006A6BED"/>
    <w:rsid w:val="006C1813"/>
    <w:rsid w:val="006F5902"/>
    <w:rsid w:val="007207DA"/>
    <w:rsid w:val="00745AC5"/>
    <w:rsid w:val="00754C63"/>
    <w:rsid w:val="00791336"/>
    <w:rsid w:val="007C09AE"/>
    <w:rsid w:val="007C14F3"/>
    <w:rsid w:val="007D7792"/>
    <w:rsid w:val="0082699F"/>
    <w:rsid w:val="00833FB1"/>
    <w:rsid w:val="008A2BFA"/>
    <w:rsid w:val="008F030A"/>
    <w:rsid w:val="009122BD"/>
    <w:rsid w:val="00957AD3"/>
    <w:rsid w:val="0096519F"/>
    <w:rsid w:val="00987EC4"/>
    <w:rsid w:val="00991DB1"/>
    <w:rsid w:val="009A40D3"/>
    <w:rsid w:val="009D63D5"/>
    <w:rsid w:val="009F7158"/>
    <w:rsid w:val="00A124F4"/>
    <w:rsid w:val="00A33341"/>
    <w:rsid w:val="00A37E84"/>
    <w:rsid w:val="00A44DEB"/>
    <w:rsid w:val="00A458BC"/>
    <w:rsid w:val="00A600F3"/>
    <w:rsid w:val="00A75F2F"/>
    <w:rsid w:val="00A85A57"/>
    <w:rsid w:val="00AF5688"/>
    <w:rsid w:val="00AF62A0"/>
    <w:rsid w:val="00B01C1E"/>
    <w:rsid w:val="00B70DC1"/>
    <w:rsid w:val="00BA6BBE"/>
    <w:rsid w:val="00C07B81"/>
    <w:rsid w:val="00C93E4B"/>
    <w:rsid w:val="00C95474"/>
    <w:rsid w:val="00C96961"/>
    <w:rsid w:val="00CB717B"/>
    <w:rsid w:val="00D247C7"/>
    <w:rsid w:val="00D55EEF"/>
    <w:rsid w:val="00DC6629"/>
    <w:rsid w:val="00DC745C"/>
    <w:rsid w:val="00DF7CD4"/>
    <w:rsid w:val="00E16A32"/>
    <w:rsid w:val="00E2367F"/>
    <w:rsid w:val="00E45456"/>
    <w:rsid w:val="00E6410D"/>
    <w:rsid w:val="00E67F83"/>
    <w:rsid w:val="00F13A20"/>
    <w:rsid w:val="00F201BA"/>
    <w:rsid w:val="00F30AED"/>
    <w:rsid w:val="00F72308"/>
    <w:rsid w:val="00FD0935"/>
    <w:rsid w:val="00FE2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E47F171"/>
  <w15:chartTrackingRefBased/>
  <w15:docId w15:val="{C07EE9C1-C97E-4B9B-A41D-15149481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3E4B"/>
    <w:pPr>
      <w:tabs>
        <w:tab w:val="center" w:pos="4252"/>
        <w:tab w:val="right" w:pos="8504"/>
      </w:tabs>
      <w:snapToGrid w:val="0"/>
    </w:pPr>
  </w:style>
  <w:style w:type="character" w:customStyle="1" w:styleId="a5">
    <w:name w:val="ヘッダー (文字)"/>
    <w:basedOn w:val="a0"/>
    <w:link w:val="a4"/>
    <w:uiPriority w:val="99"/>
    <w:rsid w:val="00C93E4B"/>
  </w:style>
  <w:style w:type="paragraph" w:styleId="a6">
    <w:name w:val="footer"/>
    <w:basedOn w:val="a"/>
    <w:link w:val="a7"/>
    <w:uiPriority w:val="99"/>
    <w:unhideWhenUsed/>
    <w:rsid w:val="00C93E4B"/>
    <w:pPr>
      <w:tabs>
        <w:tab w:val="center" w:pos="4252"/>
        <w:tab w:val="right" w:pos="8504"/>
      </w:tabs>
      <w:snapToGrid w:val="0"/>
    </w:pPr>
  </w:style>
  <w:style w:type="character" w:customStyle="1" w:styleId="a7">
    <w:name w:val="フッター (文字)"/>
    <w:basedOn w:val="a0"/>
    <w:link w:val="a6"/>
    <w:uiPriority w:val="99"/>
    <w:rsid w:val="00C93E4B"/>
  </w:style>
  <w:style w:type="paragraph" w:styleId="a8">
    <w:name w:val="Balloon Text"/>
    <w:basedOn w:val="a"/>
    <w:link w:val="a9"/>
    <w:uiPriority w:val="99"/>
    <w:semiHidden/>
    <w:unhideWhenUsed/>
    <w:rsid w:val="00651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1B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冴</dc:creator>
  <cp:keywords/>
  <dc:description/>
  <cp:lastModifiedBy>秋山　冴</cp:lastModifiedBy>
  <cp:revision>26</cp:revision>
  <cp:lastPrinted>2024-03-14T08:51:00Z</cp:lastPrinted>
  <dcterms:created xsi:type="dcterms:W3CDTF">2023-04-04T06:46:00Z</dcterms:created>
  <dcterms:modified xsi:type="dcterms:W3CDTF">2026-03-04T00:03:00Z</dcterms:modified>
</cp:coreProperties>
</file>