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236C" w14:textId="77777777" w:rsidR="005F76D1" w:rsidRDefault="005F76D1">
      <w:pPr>
        <w:snapToGrid w:val="0"/>
        <w:textAlignment w:val="center"/>
        <w:rPr>
          <w:rFonts w:ascii="?l?r ??fc" w:cs="Times New Roman"/>
          <w:snapToGrid w:val="0"/>
        </w:rPr>
      </w:pPr>
    </w:p>
    <w:p w14:paraId="7056C744" w14:textId="77777777" w:rsidR="005F76D1" w:rsidRDefault="005F76D1">
      <w:pPr>
        <w:snapToGrid w:val="0"/>
        <w:textAlignment w:val="center"/>
        <w:rPr>
          <w:rFonts w:ascii="?l?r ??fc" w:cs="Times New Roman"/>
          <w:snapToGrid w:val="0"/>
        </w:rPr>
      </w:pPr>
    </w:p>
    <w:p w14:paraId="4C275E29" w14:textId="77777777" w:rsidR="005F76D1" w:rsidRDefault="005F76D1">
      <w:pPr>
        <w:snapToGrid w:val="0"/>
        <w:jc w:val="center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補助金等交付申請書</w:t>
      </w:r>
    </w:p>
    <w:p w14:paraId="1D541873" w14:textId="77777777" w:rsidR="005F76D1" w:rsidRDefault="005F76D1">
      <w:pPr>
        <w:snapToGrid w:val="0"/>
        <w:textAlignment w:val="center"/>
        <w:rPr>
          <w:rFonts w:ascii="?l?r ??fc" w:cs="Times New Roman"/>
          <w:snapToGrid w:val="0"/>
        </w:rPr>
      </w:pPr>
    </w:p>
    <w:p w14:paraId="3E3AA72E" w14:textId="77777777" w:rsidR="005F76D1" w:rsidRDefault="005F76D1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6B2C5A6A" w14:textId="77777777" w:rsidR="005F76D1" w:rsidRDefault="005F76D1">
      <w:pPr>
        <w:snapToGrid w:val="0"/>
        <w:textAlignment w:val="center"/>
        <w:rPr>
          <w:rFonts w:ascii="?l?r ??fc" w:cs="Times New Roman"/>
          <w:snapToGrid w:val="0"/>
        </w:rPr>
      </w:pPr>
    </w:p>
    <w:p w14:paraId="1F957205" w14:textId="77777777" w:rsidR="005F76D1" w:rsidRDefault="005F76D1">
      <w:pPr>
        <w:snapToGrid w:val="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伊達市長</w:t>
      </w:r>
    </w:p>
    <w:p w14:paraId="4343F7AB" w14:textId="77777777" w:rsidR="005F76D1" w:rsidRDefault="005F76D1">
      <w:pPr>
        <w:snapToGrid w:val="0"/>
        <w:textAlignment w:val="center"/>
        <w:rPr>
          <w:rFonts w:ascii="?l?r ??fc" w:cs="Times New Roman"/>
          <w:snapToGrid w:val="0"/>
        </w:rPr>
      </w:pPr>
    </w:p>
    <w:p w14:paraId="21812A66" w14:textId="77777777" w:rsidR="005F76D1" w:rsidRDefault="005F76D1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　</w:t>
      </w:r>
    </w:p>
    <w:p w14:paraId="73444545" w14:textId="70984F9F" w:rsidR="005F76D1" w:rsidRDefault="005F76D1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　　　</w:t>
      </w:r>
      <w:r w:rsidR="00D606A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1D226D71" w14:textId="77777777" w:rsidR="005F76D1" w:rsidRDefault="005F76D1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（団体にあっては、団体名及び代表者名）</w:t>
      </w:r>
    </w:p>
    <w:p w14:paraId="4CCD47D0" w14:textId="77777777" w:rsidR="005F76D1" w:rsidRDefault="005F76D1">
      <w:pPr>
        <w:snapToGrid w:val="0"/>
        <w:textAlignment w:val="center"/>
        <w:rPr>
          <w:rFonts w:ascii="?l?r ??fc" w:cs="Times New Roman"/>
          <w:snapToGrid w:val="0"/>
        </w:rPr>
      </w:pPr>
    </w:p>
    <w:p w14:paraId="7A48E681" w14:textId="77777777" w:rsidR="005F76D1" w:rsidRDefault="005F76D1">
      <w:pPr>
        <w:snapToGrid w:val="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次の事業（事務）について、補助金等の交付を受けたいので、伊達市補助金等の交付に関する規則第５条の規定により申請します。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840"/>
        <w:gridCol w:w="2310"/>
        <w:gridCol w:w="840"/>
        <w:gridCol w:w="2310"/>
      </w:tblGrid>
      <w:tr w:rsidR="005F76D1" w14:paraId="0242114D" w14:textId="77777777">
        <w:trPr>
          <w:trHeight w:val="465"/>
        </w:trPr>
        <w:tc>
          <w:tcPr>
            <w:tcW w:w="2205" w:type="dxa"/>
            <w:vAlign w:val="center"/>
          </w:tcPr>
          <w:p w14:paraId="59BFCAF0" w14:textId="77777777" w:rsidR="005F76D1" w:rsidRDefault="005F76D1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6300" w:type="dxa"/>
            <w:gridSpan w:val="4"/>
            <w:vAlign w:val="center"/>
          </w:tcPr>
          <w:p w14:paraId="2DD93E91" w14:textId="77777777" w:rsidR="005F76D1" w:rsidRDefault="005F76D1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F76D1" w14:paraId="7B506E3D" w14:textId="77777777">
        <w:trPr>
          <w:trHeight w:val="465"/>
        </w:trPr>
        <w:tc>
          <w:tcPr>
            <w:tcW w:w="2205" w:type="dxa"/>
            <w:vAlign w:val="center"/>
          </w:tcPr>
          <w:p w14:paraId="3B9E7B88" w14:textId="77777777" w:rsidR="005F76D1" w:rsidRDefault="005F76D1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施行場所</w:t>
            </w:r>
          </w:p>
        </w:tc>
        <w:tc>
          <w:tcPr>
            <w:tcW w:w="6300" w:type="dxa"/>
            <w:gridSpan w:val="4"/>
            <w:vAlign w:val="center"/>
          </w:tcPr>
          <w:p w14:paraId="49F5F1F7" w14:textId="77777777" w:rsidR="005F76D1" w:rsidRDefault="005F76D1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F76D1" w14:paraId="61F59A42" w14:textId="77777777">
        <w:trPr>
          <w:trHeight w:val="465"/>
        </w:trPr>
        <w:tc>
          <w:tcPr>
            <w:tcW w:w="2205" w:type="dxa"/>
            <w:vAlign w:val="center"/>
          </w:tcPr>
          <w:p w14:paraId="57A20E5F" w14:textId="77777777" w:rsidR="005F76D1" w:rsidRDefault="005F76D1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総事業費</w:t>
            </w:r>
          </w:p>
        </w:tc>
        <w:tc>
          <w:tcPr>
            <w:tcW w:w="6300" w:type="dxa"/>
            <w:gridSpan w:val="4"/>
            <w:vAlign w:val="center"/>
          </w:tcPr>
          <w:p w14:paraId="7F0E4838" w14:textId="77777777" w:rsidR="005F76D1" w:rsidRDefault="005F76D1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5F76D1" w14:paraId="35448339" w14:textId="77777777">
        <w:trPr>
          <w:trHeight w:val="465"/>
        </w:trPr>
        <w:tc>
          <w:tcPr>
            <w:tcW w:w="2205" w:type="dxa"/>
            <w:vAlign w:val="center"/>
          </w:tcPr>
          <w:p w14:paraId="262BB104" w14:textId="77777777" w:rsidR="005F76D1" w:rsidRDefault="005F76D1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補助金等交付申請額</w:t>
            </w:r>
          </w:p>
        </w:tc>
        <w:tc>
          <w:tcPr>
            <w:tcW w:w="6300" w:type="dxa"/>
            <w:gridSpan w:val="4"/>
            <w:vAlign w:val="center"/>
          </w:tcPr>
          <w:p w14:paraId="7532B487" w14:textId="77777777" w:rsidR="005F76D1" w:rsidRDefault="005F76D1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5F76D1" w14:paraId="4EA3CDE3" w14:textId="77777777">
        <w:trPr>
          <w:trHeight w:val="767"/>
        </w:trPr>
        <w:tc>
          <w:tcPr>
            <w:tcW w:w="2205" w:type="dxa"/>
            <w:vAlign w:val="center"/>
          </w:tcPr>
          <w:p w14:paraId="206AF601" w14:textId="77777777" w:rsidR="005F76D1" w:rsidRDefault="005F76D1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事業の目的</w:t>
            </w:r>
          </w:p>
        </w:tc>
        <w:tc>
          <w:tcPr>
            <w:tcW w:w="6300" w:type="dxa"/>
            <w:gridSpan w:val="4"/>
            <w:vAlign w:val="center"/>
          </w:tcPr>
          <w:p w14:paraId="426C451A" w14:textId="77777777" w:rsidR="005F76D1" w:rsidRDefault="005F76D1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F76D1" w14:paraId="08BA4E9E" w14:textId="77777777">
        <w:trPr>
          <w:trHeight w:val="1325"/>
        </w:trPr>
        <w:tc>
          <w:tcPr>
            <w:tcW w:w="2205" w:type="dxa"/>
            <w:vAlign w:val="center"/>
          </w:tcPr>
          <w:p w14:paraId="7D1E5654" w14:textId="77777777" w:rsidR="005F76D1" w:rsidRDefault="005F76D1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事業の内容</w:t>
            </w:r>
          </w:p>
        </w:tc>
        <w:tc>
          <w:tcPr>
            <w:tcW w:w="6300" w:type="dxa"/>
            <w:gridSpan w:val="4"/>
            <w:vAlign w:val="center"/>
          </w:tcPr>
          <w:p w14:paraId="0FE2BEB1" w14:textId="77777777" w:rsidR="005F76D1" w:rsidRDefault="005F76D1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F76D1" w14:paraId="33DA2B3A" w14:textId="77777777">
        <w:trPr>
          <w:trHeight w:val="465"/>
        </w:trPr>
        <w:tc>
          <w:tcPr>
            <w:tcW w:w="2205" w:type="dxa"/>
            <w:vAlign w:val="center"/>
          </w:tcPr>
          <w:p w14:paraId="6E66AD5B" w14:textId="77777777" w:rsidR="005F76D1" w:rsidRDefault="005F76D1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着手、完了予定日</w:t>
            </w:r>
          </w:p>
        </w:tc>
        <w:tc>
          <w:tcPr>
            <w:tcW w:w="840" w:type="dxa"/>
            <w:vAlign w:val="center"/>
          </w:tcPr>
          <w:p w14:paraId="74157178" w14:textId="77777777" w:rsidR="005F76D1" w:rsidRDefault="005F76D1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</w:p>
        </w:tc>
        <w:tc>
          <w:tcPr>
            <w:tcW w:w="2310" w:type="dxa"/>
            <w:vAlign w:val="center"/>
          </w:tcPr>
          <w:p w14:paraId="75AEFAB5" w14:textId="77777777" w:rsidR="005F76D1" w:rsidRDefault="005F76D1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840" w:type="dxa"/>
            <w:vAlign w:val="center"/>
          </w:tcPr>
          <w:p w14:paraId="54D4E42B" w14:textId="77777777" w:rsidR="005F76D1" w:rsidRDefault="005F76D1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</w:p>
        </w:tc>
        <w:tc>
          <w:tcPr>
            <w:tcW w:w="2310" w:type="dxa"/>
            <w:vAlign w:val="center"/>
          </w:tcPr>
          <w:p w14:paraId="06422D8D" w14:textId="77777777" w:rsidR="005F76D1" w:rsidRDefault="005F76D1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5F76D1" w14:paraId="6ED6A167" w14:textId="77777777">
        <w:trPr>
          <w:trHeight w:val="862"/>
        </w:trPr>
        <w:tc>
          <w:tcPr>
            <w:tcW w:w="2205" w:type="dxa"/>
            <w:vAlign w:val="center"/>
          </w:tcPr>
          <w:p w14:paraId="53B921F7" w14:textId="77777777" w:rsidR="005F76D1" w:rsidRDefault="005F76D1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300" w:type="dxa"/>
            <w:gridSpan w:val="4"/>
            <w:vAlign w:val="center"/>
          </w:tcPr>
          <w:p w14:paraId="0058EF07" w14:textId="77777777" w:rsidR="005F76D1" w:rsidRDefault="005F76D1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F76D1" w14:paraId="07BD10CD" w14:textId="77777777">
        <w:trPr>
          <w:trHeight w:val="665"/>
        </w:trPr>
        <w:tc>
          <w:tcPr>
            <w:tcW w:w="2205" w:type="dxa"/>
            <w:vAlign w:val="center"/>
          </w:tcPr>
          <w:p w14:paraId="3AFADFA9" w14:textId="77777777" w:rsidR="005F76D1" w:rsidRDefault="005F76D1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6300" w:type="dxa"/>
            <w:gridSpan w:val="4"/>
            <w:vAlign w:val="center"/>
          </w:tcPr>
          <w:p w14:paraId="45632631" w14:textId="77777777" w:rsidR="005F76D1" w:rsidRDefault="005F76D1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7B3A4AA2" w14:textId="77777777" w:rsidR="005F76D1" w:rsidRDefault="005F76D1">
      <w:pPr>
        <w:snapToGrid w:val="0"/>
        <w:textAlignment w:val="center"/>
        <w:rPr>
          <w:rFonts w:ascii="?l?r ??fc" w:cs="Times New Roman"/>
          <w:snapToGrid w:val="0"/>
        </w:rPr>
      </w:pPr>
    </w:p>
    <w:sectPr w:rsidR="005F76D1">
      <w:pgSz w:w="11906" w:h="16838" w:code="9"/>
      <w:pgMar w:top="1701" w:right="1701" w:bottom="1701" w:left="1701" w:header="300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8F3C4" w14:textId="77777777" w:rsidR="005F76D1" w:rsidRDefault="005F76D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459FAB" w14:textId="77777777" w:rsidR="005F76D1" w:rsidRDefault="005F76D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61862" w14:textId="77777777" w:rsidR="005F76D1" w:rsidRDefault="005F76D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88FBD56" w14:textId="77777777" w:rsidR="005F76D1" w:rsidRDefault="005F76D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6D1"/>
    <w:rsid w:val="00097696"/>
    <w:rsid w:val="00305091"/>
    <w:rsid w:val="005F76D1"/>
    <w:rsid w:val="00C909E7"/>
    <w:rsid w:val="00D6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C49175"/>
  <w14:defaultImageDpi w14:val="96"/>
  <w15:docId w15:val="{F7DF3067-8EEE-4758-9F0F-BD98E5D9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cs="ＭＳ 明朝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 w:cs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93</Characters>
  <Application>Microsoft Office Word</Application>
  <DocSecurity>0</DocSecurity>
  <Lines>1</Lines>
  <Paragraphs>1</Paragraphs>
  <ScaleCrop>false</ScaleCrop>
  <Company>制作技術部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原田　裕希</cp:lastModifiedBy>
  <cp:revision>3</cp:revision>
  <dcterms:created xsi:type="dcterms:W3CDTF">2021-11-16T04:51:00Z</dcterms:created>
  <dcterms:modified xsi:type="dcterms:W3CDTF">2026-05-20T06:09:00Z</dcterms:modified>
</cp:coreProperties>
</file>