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2416" w14:textId="77777777" w:rsidR="00B304AA" w:rsidRDefault="00B304AA" w:rsidP="00E12ED5">
      <w:pPr>
        <w:widowControl/>
        <w:overflowPunct w:val="0"/>
        <w:autoSpaceDE w:val="0"/>
        <w:autoSpaceDN w:val="0"/>
        <w:jc w:val="center"/>
        <w:rPr>
          <w:sz w:val="21"/>
          <w:szCs w:val="24"/>
        </w:rPr>
      </w:pPr>
    </w:p>
    <w:p w14:paraId="68513017" w14:textId="77777777" w:rsidR="00502D3A" w:rsidRPr="005659A8" w:rsidRDefault="00B304AA" w:rsidP="00E12ED5">
      <w:pPr>
        <w:widowControl/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市有財産購入</w:t>
      </w:r>
      <w:r w:rsidR="00502D3A" w:rsidRPr="005659A8">
        <w:rPr>
          <w:rFonts w:hint="eastAsia"/>
          <w:szCs w:val="24"/>
        </w:rPr>
        <w:t>申込書</w:t>
      </w:r>
    </w:p>
    <w:p w14:paraId="0DAEC2DE" w14:textId="77777777" w:rsidR="00185C37" w:rsidRPr="005659A8" w:rsidRDefault="00185C37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04767054" w14:textId="77777777" w:rsidR="00502D3A" w:rsidRDefault="005659A8" w:rsidP="00E12ED5">
      <w:pPr>
        <w:widowControl/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</w:t>
      </w:r>
      <w:r w:rsidR="00502D3A" w:rsidRPr="005659A8">
        <w:rPr>
          <w:rFonts w:hint="eastAsia"/>
          <w:szCs w:val="24"/>
        </w:rPr>
        <w:t xml:space="preserve">　</w:t>
      </w:r>
      <w:r w:rsidR="00B73620">
        <w:rPr>
          <w:rFonts w:hint="eastAsia"/>
          <w:szCs w:val="24"/>
        </w:rPr>
        <w:t>令和</w:t>
      </w:r>
      <w:r w:rsidR="00502D3A" w:rsidRPr="005659A8">
        <w:rPr>
          <w:rFonts w:hint="eastAsia"/>
          <w:szCs w:val="24"/>
        </w:rPr>
        <w:t xml:space="preserve">　　年　　月　　日</w:t>
      </w:r>
    </w:p>
    <w:p w14:paraId="4EC00A66" w14:textId="77777777" w:rsidR="00504FC8" w:rsidRPr="005659A8" w:rsidRDefault="00504FC8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385BDAA0" w14:textId="77777777" w:rsidR="00502D3A" w:rsidRDefault="005659A8" w:rsidP="00E12ED5">
      <w:pPr>
        <w:widowControl/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伊達市長　　</w:t>
      </w:r>
      <w:r w:rsidR="00B73620">
        <w:rPr>
          <w:rFonts w:hint="eastAsia"/>
          <w:szCs w:val="24"/>
        </w:rPr>
        <w:t>須田　博行　様</w:t>
      </w:r>
    </w:p>
    <w:p w14:paraId="36DEF15C" w14:textId="77777777" w:rsidR="00504FC8" w:rsidRPr="005659A8" w:rsidRDefault="00504FC8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21DE29F8" w14:textId="77777777" w:rsidR="00502D3A" w:rsidRPr="005659A8" w:rsidRDefault="005659A8" w:rsidP="00504FC8">
      <w:pPr>
        <w:widowControl/>
        <w:overflowPunct w:val="0"/>
        <w:autoSpaceDE w:val="0"/>
        <w:autoSpaceDN w:val="0"/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="00265554" w:rsidRPr="005659A8">
        <w:rPr>
          <w:rFonts w:hint="eastAsia"/>
          <w:szCs w:val="24"/>
        </w:rPr>
        <w:t>郵便番号　　　　　―</w:t>
      </w:r>
    </w:p>
    <w:p w14:paraId="62FCD6E0" w14:textId="77777777" w:rsidR="00502D3A" w:rsidRPr="005659A8" w:rsidRDefault="005659A8" w:rsidP="00504FC8">
      <w:pPr>
        <w:widowControl/>
        <w:overflowPunct w:val="0"/>
        <w:autoSpaceDE w:val="0"/>
        <w:autoSpaceDN w:val="0"/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　　　　　　　　　</w:t>
      </w:r>
      <w:r w:rsidR="00502D3A" w:rsidRPr="005659A8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</w:t>
      </w:r>
      <w:r w:rsidR="00265554" w:rsidRPr="005659A8">
        <w:rPr>
          <w:rFonts w:hint="eastAsia"/>
          <w:szCs w:val="24"/>
        </w:rPr>
        <w:t xml:space="preserve">申込者　</w:t>
      </w:r>
      <w:r w:rsidR="000A79AB" w:rsidRPr="005659A8">
        <w:rPr>
          <w:rFonts w:hint="eastAsia"/>
          <w:szCs w:val="24"/>
        </w:rPr>
        <w:t>現</w:t>
      </w:r>
      <w:r w:rsidR="00502D3A" w:rsidRPr="005659A8">
        <w:rPr>
          <w:rFonts w:hint="eastAsia"/>
          <w:szCs w:val="24"/>
        </w:rPr>
        <w:t>住所</w:t>
      </w:r>
      <w:r w:rsidR="00EE62D9" w:rsidRPr="005659A8">
        <w:rPr>
          <w:rFonts w:hint="eastAsia"/>
          <w:szCs w:val="24"/>
        </w:rPr>
        <w:t xml:space="preserve">　</w:t>
      </w:r>
    </w:p>
    <w:p w14:paraId="18CC29AB" w14:textId="77777777" w:rsidR="00265554" w:rsidRPr="005659A8" w:rsidRDefault="005659A8" w:rsidP="00504FC8">
      <w:pPr>
        <w:widowControl/>
        <w:overflowPunct w:val="0"/>
        <w:autoSpaceDE w:val="0"/>
        <w:autoSpaceDN w:val="0"/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="00504FC8">
        <w:rPr>
          <w:rFonts w:hint="eastAsia"/>
          <w:szCs w:val="24"/>
        </w:rPr>
        <w:t>(</w:t>
      </w:r>
      <w:r w:rsidR="00265554" w:rsidRPr="005659A8">
        <w:rPr>
          <w:rFonts w:hint="eastAsia"/>
          <w:szCs w:val="24"/>
        </w:rPr>
        <w:t>フリガナ</w:t>
      </w:r>
      <w:r w:rsidR="00504FC8">
        <w:rPr>
          <w:rFonts w:hint="eastAsia"/>
          <w:szCs w:val="24"/>
        </w:rPr>
        <w:t>)</w:t>
      </w:r>
    </w:p>
    <w:p w14:paraId="6B6733E0" w14:textId="77777777" w:rsidR="00502D3A" w:rsidRPr="005659A8" w:rsidRDefault="00502D3A" w:rsidP="00504FC8">
      <w:pPr>
        <w:widowControl/>
        <w:overflowPunct w:val="0"/>
        <w:autoSpaceDE w:val="0"/>
        <w:autoSpaceDN w:val="0"/>
        <w:spacing w:line="280" w:lineRule="exact"/>
        <w:rPr>
          <w:szCs w:val="24"/>
        </w:rPr>
      </w:pPr>
      <w:r w:rsidRPr="005659A8">
        <w:rPr>
          <w:rFonts w:hint="eastAsia"/>
          <w:szCs w:val="24"/>
        </w:rPr>
        <w:t xml:space="preserve">　　　　　　　　　</w:t>
      </w:r>
      <w:r w:rsidR="005659A8">
        <w:rPr>
          <w:rFonts w:hint="eastAsia"/>
          <w:szCs w:val="24"/>
        </w:rPr>
        <w:t xml:space="preserve">　</w:t>
      </w:r>
      <w:r w:rsidRPr="005659A8">
        <w:rPr>
          <w:rFonts w:hint="eastAsia"/>
          <w:szCs w:val="24"/>
        </w:rPr>
        <w:t xml:space="preserve">　　　　　</w:t>
      </w:r>
      <w:r w:rsidR="005659A8">
        <w:rPr>
          <w:rFonts w:hint="eastAsia"/>
          <w:szCs w:val="24"/>
        </w:rPr>
        <w:t xml:space="preserve">　　</w:t>
      </w:r>
      <w:r w:rsidRPr="005659A8">
        <w:rPr>
          <w:rFonts w:hint="eastAsia"/>
          <w:szCs w:val="24"/>
        </w:rPr>
        <w:t>氏</w:t>
      </w:r>
      <w:r w:rsidR="00504FC8">
        <w:rPr>
          <w:rFonts w:hint="eastAsia"/>
          <w:szCs w:val="24"/>
        </w:rPr>
        <w:t xml:space="preserve">　</w:t>
      </w:r>
      <w:r w:rsidRPr="005659A8">
        <w:rPr>
          <w:rFonts w:hint="eastAsia"/>
          <w:szCs w:val="24"/>
        </w:rPr>
        <w:t xml:space="preserve">名　　　　　　　　</w:t>
      </w:r>
      <w:r w:rsidR="00185C37" w:rsidRPr="005659A8">
        <w:rPr>
          <w:rFonts w:hint="eastAsia"/>
          <w:szCs w:val="24"/>
        </w:rPr>
        <w:t xml:space="preserve">　</w:t>
      </w:r>
      <w:r w:rsidRPr="005659A8">
        <w:rPr>
          <w:rFonts w:hint="eastAsia"/>
          <w:szCs w:val="24"/>
        </w:rPr>
        <w:t xml:space="preserve">　　　　　　</w:t>
      </w:r>
      <w:r w:rsidRPr="00B73620">
        <w:rPr>
          <w:rFonts w:hint="eastAsia"/>
          <w:color w:val="DDD9C3" w:themeColor="background2" w:themeShade="E6"/>
          <w:szCs w:val="24"/>
        </w:rPr>
        <w:t>印</w:t>
      </w:r>
    </w:p>
    <w:p w14:paraId="713DFF66" w14:textId="77777777" w:rsidR="00502D3A" w:rsidRPr="005659A8" w:rsidRDefault="005659A8" w:rsidP="00504FC8">
      <w:pPr>
        <w:widowControl/>
        <w:overflowPunct w:val="0"/>
        <w:autoSpaceDE w:val="0"/>
        <w:autoSpaceDN w:val="0"/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="00502D3A" w:rsidRPr="005659A8">
        <w:rPr>
          <w:rFonts w:hint="eastAsia"/>
          <w:szCs w:val="24"/>
        </w:rPr>
        <w:t xml:space="preserve">電話番号　　　　</w:t>
      </w:r>
      <w:r w:rsidR="000A79AB" w:rsidRPr="005659A8">
        <w:rPr>
          <w:rFonts w:hint="eastAsia"/>
          <w:szCs w:val="24"/>
        </w:rPr>
        <w:t xml:space="preserve">　</w:t>
      </w:r>
      <w:r w:rsidR="00502D3A" w:rsidRPr="005659A8">
        <w:rPr>
          <w:rFonts w:hint="eastAsia"/>
          <w:szCs w:val="24"/>
        </w:rPr>
        <w:t xml:space="preserve">（　</w:t>
      </w:r>
      <w:r w:rsidR="00085830" w:rsidRPr="005659A8">
        <w:rPr>
          <w:rFonts w:hint="eastAsia"/>
          <w:szCs w:val="24"/>
        </w:rPr>
        <w:t xml:space="preserve">　　</w:t>
      </w:r>
      <w:r w:rsidR="00502D3A" w:rsidRPr="005659A8">
        <w:rPr>
          <w:rFonts w:hint="eastAsia"/>
          <w:szCs w:val="24"/>
        </w:rPr>
        <w:t xml:space="preserve">　）</w:t>
      </w:r>
    </w:p>
    <w:p w14:paraId="727BE2F7" w14:textId="77777777" w:rsidR="00294DE9" w:rsidRPr="005659A8" w:rsidRDefault="00294DE9" w:rsidP="00E12ED5">
      <w:pPr>
        <w:widowControl/>
        <w:overflowPunct w:val="0"/>
        <w:autoSpaceDE w:val="0"/>
        <w:autoSpaceDN w:val="0"/>
        <w:rPr>
          <w:szCs w:val="24"/>
        </w:rPr>
      </w:pPr>
    </w:p>
    <w:p w14:paraId="15BF01C3" w14:textId="77777777" w:rsidR="00502D3A" w:rsidRPr="005659A8" w:rsidRDefault="00502D3A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</w:t>
      </w:r>
      <w:r w:rsidR="00B304AA">
        <w:rPr>
          <w:rFonts w:hint="eastAsia"/>
          <w:szCs w:val="24"/>
        </w:rPr>
        <w:t>下記の市有財産について、購入の</w:t>
      </w:r>
      <w:r w:rsidRPr="005659A8">
        <w:rPr>
          <w:rFonts w:hint="eastAsia"/>
          <w:szCs w:val="24"/>
        </w:rPr>
        <w:t>申し込み</w:t>
      </w:r>
      <w:r w:rsidR="00B304AA">
        <w:rPr>
          <w:rFonts w:hint="eastAsia"/>
          <w:szCs w:val="24"/>
        </w:rPr>
        <w:t>をし</w:t>
      </w:r>
      <w:r w:rsidRPr="005659A8">
        <w:rPr>
          <w:rFonts w:hint="eastAsia"/>
          <w:szCs w:val="24"/>
        </w:rPr>
        <w:t>ます。</w:t>
      </w:r>
    </w:p>
    <w:p w14:paraId="5BB35C32" w14:textId="77777777" w:rsidR="00502D3A" w:rsidRPr="005659A8" w:rsidRDefault="00502D3A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なお、この申込書及び別紙役員一覧に記載した者について、公告</w:t>
      </w:r>
      <w:r w:rsidR="00B304AA">
        <w:rPr>
          <w:rFonts w:hint="eastAsia"/>
          <w:szCs w:val="24"/>
        </w:rPr>
        <w:t>に定める</w:t>
      </w:r>
      <w:r w:rsidR="00294DE9" w:rsidRPr="005659A8">
        <w:rPr>
          <w:rFonts w:hint="eastAsia"/>
          <w:szCs w:val="24"/>
        </w:rPr>
        <w:t>資格確認（暴力団に関すること）のために警察当局に照会することを承諾します。</w:t>
      </w:r>
    </w:p>
    <w:p w14:paraId="0AE4D983" w14:textId="77777777" w:rsidR="00502D3A" w:rsidRPr="005659A8" w:rsidRDefault="00294DE9" w:rsidP="00D06A13">
      <w:pPr>
        <w:widowControl/>
        <w:overflowPunct w:val="0"/>
        <w:autoSpaceDE w:val="0"/>
        <w:autoSpaceDN w:val="0"/>
        <w:jc w:val="center"/>
        <w:rPr>
          <w:szCs w:val="24"/>
        </w:rPr>
      </w:pPr>
      <w:r w:rsidRPr="005659A8">
        <w:rPr>
          <w:rFonts w:hint="eastAsia"/>
          <w:szCs w:val="24"/>
        </w:rPr>
        <w:t>記</w:t>
      </w:r>
    </w:p>
    <w:p w14:paraId="087926EC" w14:textId="77777777" w:rsidR="00502D3A" w:rsidRPr="005659A8" w:rsidRDefault="00294DE9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>１　申込物件</w:t>
      </w:r>
    </w:p>
    <w:tbl>
      <w:tblPr>
        <w:tblStyle w:val="a7"/>
        <w:tblW w:w="0" w:type="auto"/>
        <w:tblInd w:w="108" w:type="dxa"/>
        <w:tblLook w:val="00A0" w:firstRow="1" w:lastRow="0" w:firstColumn="1" w:lastColumn="0" w:noHBand="0" w:noVBand="0"/>
      </w:tblPr>
      <w:tblGrid>
        <w:gridCol w:w="1268"/>
        <w:gridCol w:w="7946"/>
      </w:tblGrid>
      <w:tr w:rsidR="00294DE9" w:rsidRPr="005659A8" w14:paraId="16E62D6B" w14:textId="77777777" w:rsidTr="00C16FF5">
        <w:trPr>
          <w:trHeight w:val="652"/>
        </w:trPr>
        <w:tc>
          <w:tcPr>
            <w:tcW w:w="1268" w:type="dxa"/>
            <w:vAlign w:val="center"/>
          </w:tcPr>
          <w:p w14:paraId="2AD6E548" w14:textId="77777777" w:rsidR="00294DE9" w:rsidRPr="005659A8" w:rsidRDefault="00294DE9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物件番号</w:t>
            </w:r>
          </w:p>
        </w:tc>
        <w:tc>
          <w:tcPr>
            <w:tcW w:w="7946" w:type="dxa"/>
            <w:vAlign w:val="center"/>
          </w:tcPr>
          <w:p w14:paraId="1126C1D1" w14:textId="5DE6A4F5" w:rsidR="00B304AA" w:rsidRPr="005659A8" w:rsidRDefault="00B304AA" w:rsidP="00B304AA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294DE9" w:rsidRPr="005659A8" w14:paraId="27436D6C" w14:textId="77777777" w:rsidTr="00C16FF5">
        <w:trPr>
          <w:trHeight w:val="652"/>
        </w:trPr>
        <w:tc>
          <w:tcPr>
            <w:tcW w:w="1268" w:type="dxa"/>
            <w:vAlign w:val="center"/>
          </w:tcPr>
          <w:p w14:paraId="17692815" w14:textId="77777777" w:rsidR="00294DE9" w:rsidRPr="005659A8" w:rsidRDefault="00294DE9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所在地</w:t>
            </w:r>
          </w:p>
        </w:tc>
        <w:tc>
          <w:tcPr>
            <w:tcW w:w="7946" w:type="dxa"/>
            <w:vAlign w:val="center"/>
          </w:tcPr>
          <w:p w14:paraId="383368AC" w14:textId="58433502" w:rsidR="00294DE9" w:rsidRPr="005659A8" w:rsidRDefault="00B304AA" w:rsidP="00B304AA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294DE9" w:rsidRPr="005659A8" w14:paraId="04AD6B03" w14:textId="77777777" w:rsidTr="00C16FF5">
        <w:trPr>
          <w:trHeight w:val="652"/>
        </w:trPr>
        <w:tc>
          <w:tcPr>
            <w:tcW w:w="1268" w:type="dxa"/>
            <w:vAlign w:val="center"/>
          </w:tcPr>
          <w:p w14:paraId="60C98107" w14:textId="5A8D147E" w:rsidR="00294DE9" w:rsidRPr="005659A8" w:rsidRDefault="000C4223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C1F88">
              <w:rPr>
                <w:rFonts w:hAnsi="ＭＳ 明朝" w:hint="eastAsia"/>
                <w:szCs w:val="24"/>
              </w:rPr>
              <w:t>種目等</w:t>
            </w:r>
          </w:p>
        </w:tc>
        <w:tc>
          <w:tcPr>
            <w:tcW w:w="7946" w:type="dxa"/>
            <w:vAlign w:val="center"/>
          </w:tcPr>
          <w:p w14:paraId="2D67DD9C" w14:textId="646FB0AB" w:rsidR="00294DE9" w:rsidRPr="005659A8" w:rsidRDefault="00B304AA" w:rsidP="00B304AA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294DE9" w:rsidRPr="005659A8" w14:paraId="4ECDB2DB" w14:textId="77777777" w:rsidTr="00C16FF5">
        <w:trPr>
          <w:trHeight w:val="652"/>
        </w:trPr>
        <w:tc>
          <w:tcPr>
            <w:tcW w:w="1268" w:type="dxa"/>
            <w:vAlign w:val="center"/>
          </w:tcPr>
          <w:p w14:paraId="0BEF148E" w14:textId="5E7894C8" w:rsidR="00294DE9" w:rsidRPr="005659A8" w:rsidRDefault="000C4223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C1F88">
              <w:rPr>
                <w:rFonts w:hAnsi="ＭＳ 明朝" w:hint="eastAsia"/>
                <w:szCs w:val="24"/>
              </w:rPr>
              <w:t>数量</w:t>
            </w:r>
          </w:p>
        </w:tc>
        <w:tc>
          <w:tcPr>
            <w:tcW w:w="7946" w:type="dxa"/>
            <w:vAlign w:val="center"/>
          </w:tcPr>
          <w:p w14:paraId="6DF4437B" w14:textId="0CF82100" w:rsidR="00294DE9" w:rsidRPr="005659A8" w:rsidRDefault="00B304AA" w:rsidP="00B304AA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F818F5">
              <w:rPr>
                <w:rFonts w:hint="eastAsia"/>
                <w:szCs w:val="24"/>
              </w:rPr>
              <w:t xml:space="preserve">　　　　　　　　　　　　　　　　　　　　平方メートル</w:t>
            </w:r>
          </w:p>
        </w:tc>
      </w:tr>
      <w:tr w:rsidR="00001B06" w:rsidRPr="005659A8" w14:paraId="5989B3BE" w14:textId="77777777" w:rsidTr="00C16FF5">
        <w:trPr>
          <w:trHeight w:val="652"/>
        </w:trPr>
        <w:tc>
          <w:tcPr>
            <w:tcW w:w="1268" w:type="dxa"/>
            <w:vAlign w:val="center"/>
          </w:tcPr>
          <w:p w14:paraId="4E62599A" w14:textId="03167EA6" w:rsidR="00001B06" w:rsidRPr="00BC1F88" w:rsidRDefault="00001B06" w:rsidP="00E12ED5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購入価格</w:t>
            </w:r>
          </w:p>
        </w:tc>
        <w:tc>
          <w:tcPr>
            <w:tcW w:w="7946" w:type="dxa"/>
            <w:vAlign w:val="center"/>
          </w:tcPr>
          <w:p w14:paraId="2E143D8A" w14:textId="1105677F" w:rsidR="00001B06" w:rsidRDefault="00001B06" w:rsidP="00B304AA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4453480F" w14:textId="77777777" w:rsidR="00502D3A" w:rsidRPr="005659A8" w:rsidRDefault="00294DE9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>２　添付書類</w:t>
      </w:r>
    </w:p>
    <w:p w14:paraId="4A0052BF" w14:textId="77777777" w:rsidR="00502D3A" w:rsidRPr="005659A8" w:rsidRDefault="0065223E" w:rsidP="00E12ED5">
      <w:pPr>
        <w:widowControl/>
        <w:overflowPunct w:val="0"/>
        <w:autoSpaceDE w:val="0"/>
        <w:autoSpaceDN w:val="0"/>
        <w:ind w:firstLineChars="50" w:firstLine="128"/>
        <w:rPr>
          <w:szCs w:val="24"/>
        </w:rPr>
      </w:pPr>
      <w:r>
        <w:rPr>
          <w:szCs w:val="24"/>
        </w:rPr>
        <w:t>(</w:t>
      </w:r>
      <w:r>
        <w:rPr>
          <w:rFonts w:hint="eastAsia"/>
          <w:szCs w:val="24"/>
        </w:rPr>
        <w:t>１</w:t>
      </w:r>
      <w:r>
        <w:rPr>
          <w:szCs w:val="24"/>
        </w:rPr>
        <w:t xml:space="preserve">) </w:t>
      </w:r>
      <w:r w:rsidR="00294DE9" w:rsidRPr="005659A8">
        <w:rPr>
          <w:rFonts w:hint="eastAsia"/>
          <w:szCs w:val="24"/>
        </w:rPr>
        <w:t>住所証明書　　　　個人は</w:t>
      </w:r>
      <w:r w:rsidR="00265554" w:rsidRPr="005659A8">
        <w:rPr>
          <w:rFonts w:hint="eastAsia"/>
          <w:szCs w:val="24"/>
        </w:rPr>
        <w:t>本籍地の記載のある</w:t>
      </w:r>
      <w:r w:rsidR="00294DE9" w:rsidRPr="005659A8">
        <w:rPr>
          <w:rFonts w:hint="eastAsia"/>
          <w:szCs w:val="24"/>
        </w:rPr>
        <w:t>住民票</w:t>
      </w:r>
    </w:p>
    <w:p w14:paraId="0973476D" w14:textId="77777777" w:rsidR="00502D3A" w:rsidRPr="005659A8" w:rsidRDefault="00294DE9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　　　　　　　　　　</w:t>
      </w:r>
      <w:r w:rsidR="00B04F48" w:rsidRPr="005659A8">
        <w:rPr>
          <w:rFonts w:hint="eastAsia"/>
          <w:szCs w:val="24"/>
        </w:rPr>
        <w:t>法人は登記事項証明書</w:t>
      </w:r>
    </w:p>
    <w:p w14:paraId="2687D280" w14:textId="77777777" w:rsidR="00502D3A" w:rsidRPr="005659A8" w:rsidRDefault="00B04F48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　　　　　　　　　　</w:t>
      </w:r>
    </w:p>
    <w:p w14:paraId="6B726716" w14:textId="11A33B8D" w:rsidR="00B04F48" w:rsidRPr="005659A8" w:rsidRDefault="0065223E" w:rsidP="00E12ED5">
      <w:pPr>
        <w:widowControl/>
        <w:overflowPunct w:val="0"/>
        <w:autoSpaceDE w:val="0"/>
        <w:autoSpaceDN w:val="0"/>
        <w:ind w:firstLineChars="50" w:firstLine="128"/>
        <w:rPr>
          <w:szCs w:val="24"/>
        </w:rPr>
      </w:pPr>
      <w:r>
        <w:rPr>
          <w:szCs w:val="24"/>
        </w:rPr>
        <w:t>(</w:t>
      </w:r>
      <w:r w:rsidR="006036D8">
        <w:rPr>
          <w:rFonts w:hint="eastAsia"/>
          <w:szCs w:val="24"/>
        </w:rPr>
        <w:t>２</w:t>
      </w:r>
      <w:r>
        <w:rPr>
          <w:szCs w:val="24"/>
        </w:rPr>
        <w:t xml:space="preserve">) </w:t>
      </w:r>
      <w:r w:rsidR="00B04F48" w:rsidRPr="005659A8">
        <w:rPr>
          <w:rFonts w:hint="eastAsia"/>
          <w:szCs w:val="24"/>
        </w:rPr>
        <w:t>誓約書</w:t>
      </w:r>
    </w:p>
    <w:p w14:paraId="1EE9A3B7" w14:textId="687B3CD3" w:rsidR="00502D3A" w:rsidRPr="005659A8" w:rsidRDefault="0065223E" w:rsidP="00E12ED5">
      <w:pPr>
        <w:widowControl/>
        <w:overflowPunct w:val="0"/>
        <w:autoSpaceDE w:val="0"/>
        <w:autoSpaceDN w:val="0"/>
        <w:ind w:firstLineChars="50" w:firstLine="128"/>
        <w:rPr>
          <w:szCs w:val="24"/>
        </w:rPr>
      </w:pPr>
      <w:r>
        <w:rPr>
          <w:szCs w:val="24"/>
        </w:rPr>
        <w:t>(</w:t>
      </w:r>
      <w:r w:rsidR="006036D8">
        <w:rPr>
          <w:rFonts w:hint="eastAsia"/>
          <w:szCs w:val="24"/>
        </w:rPr>
        <w:t>３</w:t>
      </w:r>
      <w:r>
        <w:rPr>
          <w:szCs w:val="24"/>
        </w:rPr>
        <w:t xml:space="preserve">) </w:t>
      </w:r>
      <w:r w:rsidR="00B04F48" w:rsidRPr="005659A8">
        <w:rPr>
          <w:rFonts w:hint="eastAsia"/>
          <w:szCs w:val="24"/>
        </w:rPr>
        <w:t>役員一覧（法人の場合）</w:t>
      </w:r>
    </w:p>
    <w:p w14:paraId="043A6C8A" w14:textId="77777777" w:rsidR="00502D3A" w:rsidRPr="005659A8" w:rsidRDefault="00B04F48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＊</w:t>
      </w:r>
      <w:r w:rsidR="00DF7078" w:rsidRPr="005659A8">
        <w:rPr>
          <w:rFonts w:hint="eastAsia"/>
          <w:szCs w:val="24"/>
        </w:rPr>
        <w:t>上記</w:t>
      </w:r>
      <w:r w:rsidRPr="005659A8">
        <w:rPr>
          <w:rFonts w:hint="eastAsia"/>
          <w:szCs w:val="24"/>
        </w:rPr>
        <w:t>証明書は、発行から３</w:t>
      </w:r>
      <w:r w:rsidR="0065223E">
        <w:rPr>
          <w:rFonts w:hint="eastAsia"/>
          <w:szCs w:val="24"/>
        </w:rPr>
        <w:t>箇</w:t>
      </w:r>
      <w:r w:rsidRPr="005659A8">
        <w:rPr>
          <w:rFonts w:hint="eastAsia"/>
          <w:szCs w:val="24"/>
        </w:rPr>
        <w:t>月以内のもの</w:t>
      </w:r>
    </w:p>
    <w:p w14:paraId="5062A16E" w14:textId="5DFBFC67" w:rsidR="00DF7078" w:rsidRPr="005659A8" w:rsidRDefault="0065223E" w:rsidP="00E12ED5">
      <w:pPr>
        <w:widowControl/>
        <w:overflowPunct w:val="0"/>
        <w:autoSpaceDE w:val="0"/>
        <w:autoSpaceDN w:val="0"/>
        <w:ind w:firstLineChars="50" w:firstLine="128"/>
        <w:rPr>
          <w:szCs w:val="24"/>
        </w:rPr>
      </w:pPr>
      <w:r>
        <w:rPr>
          <w:szCs w:val="24"/>
        </w:rPr>
        <w:t>(</w:t>
      </w:r>
      <w:r w:rsidR="006036D8">
        <w:rPr>
          <w:rFonts w:hint="eastAsia"/>
          <w:szCs w:val="24"/>
        </w:rPr>
        <w:t>４</w:t>
      </w:r>
      <w:r>
        <w:rPr>
          <w:szCs w:val="24"/>
        </w:rPr>
        <w:t xml:space="preserve">) </w:t>
      </w:r>
      <w:r w:rsidR="00DF7078" w:rsidRPr="005659A8">
        <w:rPr>
          <w:rFonts w:hint="eastAsia"/>
          <w:szCs w:val="24"/>
        </w:rPr>
        <w:t>納税証明書（</w:t>
      </w:r>
      <w:r>
        <w:rPr>
          <w:rFonts w:hint="eastAsia"/>
          <w:szCs w:val="24"/>
        </w:rPr>
        <w:t>市町</w:t>
      </w:r>
      <w:r w:rsidR="00185C37" w:rsidRPr="005659A8">
        <w:rPr>
          <w:rFonts w:hint="eastAsia"/>
          <w:szCs w:val="24"/>
        </w:rPr>
        <w:t>村税納税証明書</w:t>
      </w:r>
      <w:r>
        <w:rPr>
          <w:rFonts w:hint="eastAsia"/>
          <w:szCs w:val="24"/>
        </w:rPr>
        <w:t>で</w:t>
      </w:r>
      <w:r w:rsidR="00DF7078" w:rsidRPr="005659A8">
        <w:rPr>
          <w:rFonts w:hint="eastAsia"/>
          <w:szCs w:val="24"/>
        </w:rPr>
        <w:t>直近のもの）</w:t>
      </w:r>
    </w:p>
    <w:p w14:paraId="72D7D4BF" w14:textId="77777777" w:rsidR="00502D3A" w:rsidRPr="005659A8" w:rsidRDefault="00B04F48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>３　その他</w:t>
      </w:r>
    </w:p>
    <w:p w14:paraId="5D0990C8" w14:textId="77777777" w:rsidR="00B04F48" w:rsidRPr="005659A8" w:rsidRDefault="00B04F48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</w:t>
      </w:r>
      <w:r w:rsidR="00742362" w:rsidRPr="005659A8">
        <w:rPr>
          <w:rFonts w:hint="eastAsia"/>
          <w:szCs w:val="24"/>
        </w:rPr>
        <w:t>共有</w:t>
      </w:r>
      <w:r w:rsidRPr="005659A8">
        <w:rPr>
          <w:rFonts w:hint="eastAsia"/>
          <w:szCs w:val="24"/>
        </w:rPr>
        <w:t>で申し込む場合、申込書は連名とすること。</w:t>
      </w:r>
    </w:p>
    <w:p w14:paraId="61CBA6E0" w14:textId="3B0520D2" w:rsidR="00504FC8" w:rsidRPr="005659A8" w:rsidRDefault="00B04F48" w:rsidP="00266926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住所・氏名は住所証明書と同一とすること。</w:t>
      </w:r>
    </w:p>
    <w:sectPr w:rsidR="00504FC8" w:rsidRPr="005659A8" w:rsidSect="00515517">
      <w:pgSz w:w="11906" w:h="16838" w:code="9"/>
      <w:pgMar w:top="1361" w:right="1361" w:bottom="1361" w:left="1361" w:header="851" w:footer="992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BF22" w14:textId="77777777" w:rsidR="00D06A13" w:rsidRDefault="00D06A13" w:rsidP="008753AE">
      <w:r>
        <w:separator/>
      </w:r>
    </w:p>
  </w:endnote>
  <w:endnote w:type="continuationSeparator" w:id="0">
    <w:p w14:paraId="4F2F743A" w14:textId="77777777" w:rsidR="00D06A13" w:rsidRDefault="00D06A13" w:rsidP="0087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745B" w14:textId="77777777" w:rsidR="00D06A13" w:rsidRDefault="00D06A13" w:rsidP="008753AE">
      <w:r>
        <w:separator/>
      </w:r>
    </w:p>
  </w:footnote>
  <w:footnote w:type="continuationSeparator" w:id="0">
    <w:p w14:paraId="3AC94B39" w14:textId="77777777" w:rsidR="00D06A13" w:rsidRDefault="00D06A13" w:rsidP="0087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55"/>
  <w:drawingGridVerticalSpacing w:val="19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D3A"/>
    <w:rsid w:val="00001B06"/>
    <w:rsid w:val="000336C0"/>
    <w:rsid w:val="00085830"/>
    <w:rsid w:val="000A79AB"/>
    <w:rsid w:val="000C4223"/>
    <w:rsid w:val="00144E3C"/>
    <w:rsid w:val="00185C37"/>
    <w:rsid w:val="001A267B"/>
    <w:rsid w:val="002336F8"/>
    <w:rsid w:val="00265554"/>
    <w:rsid w:val="00266926"/>
    <w:rsid w:val="002713EA"/>
    <w:rsid w:val="00273869"/>
    <w:rsid w:val="00294DE9"/>
    <w:rsid w:val="002953EC"/>
    <w:rsid w:val="00330030"/>
    <w:rsid w:val="003665E7"/>
    <w:rsid w:val="00380EC6"/>
    <w:rsid w:val="00395270"/>
    <w:rsid w:val="003C0E2C"/>
    <w:rsid w:val="003F164D"/>
    <w:rsid w:val="004545FF"/>
    <w:rsid w:val="004B1546"/>
    <w:rsid w:val="004D1494"/>
    <w:rsid w:val="00502D3A"/>
    <w:rsid w:val="00504FC8"/>
    <w:rsid w:val="00515517"/>
    <w:rsid w:val="005236E1"/>
    <w:rsid w:val="005659A8"/>
    <w:rsid w:val="006036D8"/>
    <w:rsid w:val="00622DF6"/>
    <w:rsid w:val="00624A1C"/>
    <w:rsid w:val="00640EC5"/>
    <w:rsid w:val="0065223E"/>
    <w:rsid w:val="0065702F"/>
    <w:rsid w:val="006C57E1"/>
    <w:rsid w:val="00742362"/>
    <w:rsid w:val="00744430"/>
    <w:rsid w:val="00754174"/>
    <w:rsid w:val="00755201"/>
    <w:rsid w:val="0075601C"/>
    <w:rsid w:val="00770B49"/>
    <w:rsid w:val="007844FB"/>
    <w:rsid w:val="00811650"/>
    <w:rsid w:val="00852D29"/>
    <w:rsid w:val="008753AE"/>
    <w:rsid w:val="008A51B6"/>
    <w:rsid w:val="008F3BFA"/>
    <w:rsid w:val="00985B1B"/>
    <w:rsid w:val="00A23D9B"/>
    <w:rsid w:val="00A626AB"/>
    <w:rsid w:val="00A67B3E"/>
    <w:rsid w:val="00B04F48"/>
    <w:rsid w:val="00B1647F"/>
    <w:rsid w:val="00B304AA"/>
    <w:rsid w:val="00B73620"/>
    <w:rsid w:val="00B74B43"/>
    <w:rsid w:val="00BD47AC"/>
    <w:rsid w:val="00BD514D"/>
    <w:rsid w:val="00BD5923"/>
    <w:rsid w:val="00C12439"/>
    <w:rsid w:val="00C15D54"/>
    <w:rsid w:val="00C16FF5"/>
    <w:rsid w:val="00C303F7"/>
    <w:rsid w:val="00C318F9"/>
    <w:rsid w:val="00C40ACA"/>
    <w:rsid w:val="00C749E8"/>
    <w:rsid w:val="00C8482F"/>
    <w:rsid w:val="00CB3073"/>
    <w:rsid w:val="00D00B7D"/>
    <w:rsid w:val="00D06A13"/>
    <w:rsid w:val="00D54358"/>
    <w:rsid w:val="00D65495"/>
    <w:rsid w:val="00DB2782"/>
    <w:rsid w:val="00DC3540"/>
    <w:rsid w:val="00DE2007"/>
    <w:rsid w:val="00DF7078"/>
    <w:rsid w:val="00E12ED5"/>
    <w:rsid w:val="00E30F8B"/>
    <w:rsid w:val="00E3387B"/>
    <w:rsid w:val="00E825E3"/>
    <w:rsid w:val="00EB5339"/>
    <w:rsid w:val="00EB7AAD"/>
    <w:rsid w:val="00EE389A"/>
    <w:rsid w:val="00EE62D9"/>
    <w:rsid w:val="00F12940"/>
    <w:rsid w:val="00F46CCB"/>
    <w:rsid w:val="00F65C6D"/>
    <w:rsid w:val="00F818F5"/>
    <w:rsid w:val="00FC4FFD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DC347"/>
  <w14:defaultImageDpi w14:val="0"/>
  <w15:docId w15:val="{FA727496-EC13-497F-AA14-7579EECD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A8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0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2D3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0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02D3A"/>
    <w:rPr>
      <w:rFonts w:cs="Times New Roman"/>
    </w:rPr>
  </w:style>
  <w:style w:type="table" w:styleId="a7">
    <w:name w:val="Table Grid"/>
    <w:basedOn w:val="a1"/>
    <w:uiPriority w:val="99"/>
    <w:rsid w:val="0029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99"/>
    <w:rsid w:val="00624A1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24A1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24A1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24A1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一般競争入札参加申込書</vt:lpstr>
    </vt:vector>
  </TitlesOfParts>
  <Company>伊達市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dc:creator>gyoumu</dc:creator>
  <cp:lastModifiedBy>須田　将真</cp:lastModifiedBy>
  <cp:revision>16</cp:revision>
  <cp:lastPrinted>2020-09-03T01:53:00Z</cp:lastPrinted>
  <dcterms:created xsi:type="dcterms:W3CDTF">2016-12-13T08:57:00Z</dcterms:created>
  <dcterms:modified xsi:type="dcterms:W3CDTF">2026-03-05T05:08:00Z</dcterms:modified>
</cp:coreProperties>
</file>