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専用水道廃止届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福島県</w:t>
      </w:r>
      <w:r w:rsidR="00BE3CDB">
        <w:rPr>
          <w:rFonts w:cs="Century" w:hint="eastAsia"/>
        </w:rPr>
        <w:t>伊達市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 w:rsidP="00457A83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　　　　　　　　　</w:t>
      </w:r>
    </w:p>
    <w:p w:rsidR="00457A83" w:rsidRDefault="00457A83" w:rsidP="00457A83">
      <w:pPr>
        <w:adjustRightInd/>
        <w:jc w:val="right"/>
        <w:rPr>
          <w:rFonts w:ascii="ＭＳ 明朝" w:hAnsi="Times New Roman" w:cs="Times New Roman"/>
        </w:rPr>
      </w:pPr>
    </w:p>
    <w:p w:rsidR="00457A83" w:rsidRDefault="003D65CD" w:rsidP="00457A83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氏　名　　　　　　　　　　　　　　　　　</w:t>
      </w:r>
      <w:bookmarkStart w:id="0" w:name="_GoBack"/>
      <w:bookmarkEnd w:id="0"/>
      <w:r>
        <w:rPr>
          <w:rFonts w:hint="eastAsia"/>
        </w:rPr>
        <w:t>印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CB0322" w:rsidP="00457A83">
      <w:pPr>
        <w:adjustRightInd/>
        <w:ind w:leftChars="2362" w:left="4960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61595</wp:posOffset>
                </wp:positionV>
                <wp:extent cx="2466975" cy="2571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57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0.35pt;margin-top:4.85pt;width:194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457A83">
        <w:rPr>
          <w:rFonts w:hint="eastAsia"/>
          <w:sz w:val="18"/>
          <w:szCs w:val="18"/>
        </w:rPr>
        <w:t>法人又は組合にあっては、主たる事務所の</w:t>
      </w:r>
    </w:p>
    <w:p w:rsidR="00457A83" w:rsidRDefault="00457A83" w:rsidP="00457A83">
      <w:pPr>
        <w:adjustRightInd/>
        <w:ind w:leftChars="2362" w:left="4960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所在地及び名称並びに代表者の氏名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このたび、下記の専用水道を廃止したので届け出します。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記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　専用水道の名称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　設置場所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３　確認年月日及び番号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４　廃止年月日</w:t>
      </w:r>
    </w:p>
    <w:p w:rsidR="00457A83" w:rsidRDefault="00457A83">
      <w:pPr>
        <w:adjustRightInd/>
        <w:rPr>
          <w:rFonts w:ascii="ＭＳ 明朝" w:hAnsi="Times New Roman" w:cs="Times New Roman"/>
        </w:rPr>
      </w:pPr>
    </w:p>
    <w:p w:rsidR="00457A83" w:rsidRDefault="00457A83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５　廃止の理由</w:t>
      </w:r>
    </w:p>
    <w:sectPr w:rsidR="00457A83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83" w:rsidRDefault="00457A83">
      <w:r>
        <w:separator/>
      </w:r>
    </w:p>
  </w:endnote>
  <w:endnote w:type="continuationSeparator" w:id="0">
    <w:p w:rsidR="00457A83" w:rsidRDefault="0045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83" w:rsidRDefault="00457A8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7A83" w:rsidRDefault="0045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63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83"/>
    <w:rsid w:val="003D65CD"/>
    <w:rsid w:val="00457A83"/>
    <w:rsid w:val="00773379"/>
    <w:rsid w:val="00BE3CDB"/>
    <w:rsid w:val="00CB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7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57A83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57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57A83"/>
    <w:rPr>
      <w:rFonts w:ascii="Century" w:hAnsi="Century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7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57A83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57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57A83"/>
    <w:rPr>
      <w:rFonts w:ascii="Century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福島県伊達市</cp:lastModifiedBy>
  <cp:revision>5</cp:revision>
  <cp:lastPrinted>2002-06-11T01:13:00Z</cp:lastPrinted>
  <dcterms:created xsi:type="dcterms:W3CDTF">2020-07-31T04:30:00Z</dcterms:created>
  <dcterms:modified xsi:type="dcterms:W3CDTF">2020-11-06T06:43:00Z</dcterms:modified>
</cp:coreProperties>
</file>