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48561" w14:textId="77777777" w:rsidR="00231E9C" w:rsidRDefault="000D7B66" w:rsidP="000D7B66">
      <w:pPr>
        <w:jc w:val="center"/>
        <w:rPr>
          <w:sz w:val="24"/>
        </w:rPr>
      </w:pPr>
      <w:r w:rsidRPr="000D7B66">
        <w:rPr>
          <w:rFonts w:hint="eastAsia"/>
          <w:sz w:val="24"/>
        </w:rPr>
        <w:t>規約変更の内容及び理由</w:t>
      </w:r>
    </w:p>
    <w:p w14:paraId="29CDA851" w14:textId="77777777" w:rsidR="000D7B66" w:rsidRDefault="000D7B66" w:rsidP="000D7B66">
      <w:pPr>
        <w:rPr>
          <w:sz w:val="24"/>
        </w:rPr>
      </w:pPr>
    </w:p>
    <w:p w14:paraId="51BEE93E" w14:textId="77777777" w:rsidR="000D7B66" w:rsidRDefault="000D7B66" w:rsidP="000D7B66">
      <w:pPr>
        <w:rPr>
          <w:sz w:val="24"/>
        </w:rPr>
      </w:pPr>
    </w:p>
    <w:p w14:paraId="2406C3BF" w14:textId="77777777" w:rsidR="000D7B66" w:rsidRDefault="000D7B66" w:rsidP="000D7B66">
      <w:pPr>
        <w:ind w:right="4"/>
        <w:jc w:val="center"/>
        <w:rPr>
          <w:sz w:val="24"/>
          <w:u w:val="single"/>
        </w:rPr>
      </w:pPr>
      <w:r w:rsidRPr="000D7B66">
        <w:rPr>
          <w:rFonts w:hint="eastAsia"/>
          <w:sz w:val="24"/>
          <w:u w:val="single"/>
        </w:rPr>
        <w:t xml:space="preserve">団体名　　　　　　　　　　　　　　　</w:t>
      </w:r>
    </w:p>
    <w:p w14:paraId="32903028" w14:textId="77777777" w:rsidR="000D7B66" w:rsidRDefault="000D7B66" w:rsidP="000D7B66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4"/>
        <w:gridCol w:w="6070"/>
      </w:tblGrid>
      <w:tr w:rsidR="000D7B66" w:rsidRPr="0065013B" w14:paraId="26D7B60E" w14:textId="77777777" w:rsidTr="0065013B">
        <w:tc>
          <w:tcPr>
            <w:tcW w:w="3168" w:type="dxa"/>
          </w:tcPr>
          <w:p w14:paraId="60944A18" w14:textId="77777777" w:rsidR="000D7B66" w:rsidRPr="0065013B" w:rsidRDefault="000D7B66" w:rsidP="000D7B66">
            <w:pPr>
              <w:rPr>
                <w:sz w:val="24"/>
              </w:rPr>
            </w:pPr>
          </w:p>
          <w:p w14:paraId="33EB5336" w14:textId="77777777" w:rsidR="000D7B66" w:rsidRPr="0065013B" w:rsidRDefault="000D7B66" w:rsidP="000D7B66">
            <w:pPr>
              <w:rPr>
                <w:sz w:val="24"/>
              </w:rPr>
            </w:pPr>
          </w:p>
          <w:p w14:paraId="65E405F2" w14:textId="77777777" w:rsidR="000D7B66" w:rsidRPr="0065013B" w:rsidRDefault="000D7B66" w:rsidP="000D7B66">
            <w:pPr>
              <w:rPr>
                <w:sz w:val="24"/>
              </w:rPr>
            </w:pPr>
          </w:p>
          <w:p w14:paraId="77C5121E" w14:textId="77777777" w:rsidR="000D7B66" w:rsidRPr="0065013B" w:rsidRDefault="000D7B66" w:rsidP="000D7B66">
            <w:pPr>
              <w:rPr>
                <w:sz w:val="24"/>
              </w:rPr>
            </w:pPr>
          </w:p>
          <w:p w14:paraId="5E54F6BE" w14:textId="77777777" w:rsidR="000D7B66" w:rsidRPr="0065013B" w:rsidRDefault="000D7B66" w:rsidP="0065013B">
            <w:pPr>
              <w:jc w:val="center"/>
              <w:rPr>
                <w:sz w:val="24"/>
              </w:rPr>
            </w:pPr>
            <w:r w:rsidRPr="0065013B">
              <w:rPr>
                <w:rFonts w:hint="eastAsia"/>
                <w:sz w:val="24"/>
              </w:rPr>
              <w:t>変更前の内容</w:t>
            </w:r>
          </w:p>
          <w:p w14:paraId="7C8ABBF3" w14:textId="77777777" w:rsidR="000D7B66" w:rsidRPr="0065013B" w:rsidRDefault="000D7B66" w:rsidP="000D7B66">
            <w:pPr>
              <w:rPr>
                <w:sz w:val="24"/>
              </w:rPr>
            </w:pPr>
          </w:p>
          <w:p w14:paraId="71594CD0" w14:textId="77777777" w:rsidR="000D7B66" w:rsidRPr="0065013B" w:rsidRDefault="000D7B66" w:rsidP="000D7B66">
            <w:pPr>
              <w:rPr>
                <w:sz w:val="24"/>
              </w:rPr>
            </w:pPr>
          </w:p>
          <w:p w14:paraId="09E4CB5D" w14:textId="77777777" w:rsidR="000D7B66" w:rsidRPr="0065013B" w:rsidRDefault="000D7B66" w:rsidP="000D7B66">
            <w:pPr>
              <w:rPr>
                <w:sz w:val="24"/>
              </w:rPr>
            </w:pPr>
          </w:p>
          <w:p w14:paraId="295A75BE" w14:textId="77777777" w:rsidR="000D7B66" w:rsidRPr="0065013B" w:rsidRDefault="000D7B66" w:rsidP="000D7B66">
            <w:pPr>
              <w:rPr>
                <w:sz w:val="24"/>
              </w:rPr>
            </w:pPr>
          </w:p>
        </w:tc>
        <w:tc>
          <w:tcPr>
            <w:tcW w:w="6214" w:type="dxa"/>
          </w:tcPr>
          <w:p w14:paraId="0E63D464" w14:textId="77777777" w:rsidR="000D7B66" w:rsidRPr="0065013B" w:rsidRDefault="000D7B66" w:rsidP="000D7B66">
            <w:pPr>
              <w:rPr>
                <w:sz w:val="24"/>
              </w:rPr>
            </w:pPr>
          </w:p>
        </w:tc>
      </w:tr>
      <w:tr w:rsidR="000D7B66" w:rsidRPr="0065013B" w14:paraId="6841198D" w14:textId="77777777" w:rsidTr="0065013B">
        <w:tc>
          <w:tcPr>
            <w:tcW w:w="3168" w:type="dxa"/>
          </w:tcPr>
          <w:p w14:paraId="3C6FF3A1" w14:textId="77777777" w:rsidR="000D7B66" w:rsidRPr="0065013B" w:rsidRDefault="000D7B66" w:rsidP="000D7B66">
            <w:pPr>
              <w:rPr>
                <w:sz w:val="24"/>
              </w:rPr>
            </w:pPr>
          </w:p>
          <w:p w14:paraId="2DE23856" w14:textId="77777777" w:rsidR="000D7B66" w:rsidRPr="0065013B" w:rsidRDefault="000D7B66" w:rsidP="000D7B66">
            <w:pPr>
              <w:rPr>
                <w:sz w:val="24"/>
              </w:rPr>
            </w:pPr>
          </w:p>
          <w:p w14:paraId="5A9814B5" w14:textId="77777777" w:rsidR="000D7B66" w:rsidRPr="0065013B" w:rsidRDefault="000D7B66" w:rsidP="000D7B66">
            <w:pPr>
              <w:rPr>
                <w:sz w:val="24"/>
              </w:rPr>
            </w:pPr>
          </w:p>
          <w:p w14:paraId="175F38F3" w14:textId="77777777" w:rsidR="000D7B66" w:rsidRPr="0065013B" w:rsidRDefault="000D7B66" w:rsidP="000D7B66">
            <w:pPr>
              <w:rPr>
                <w:sz w:val="24"/>
              </w:rPr>
            </w:pPr>
          </w:p>
          <w:p w14:paraId="3B1889E9" w14:textId="77777777" w:rsidR="000D7B66" w:rsidRPr="0065013B" w:rsidRDefault="000D7B66" w:rsidP="0065013B">
            <w:pPr>
              <w:jc w:val="center"/>
              <w:rPr>
                <w:sz w:val="24"/>
              </w:rPr>
            </w:pPr>
            <w:r w:rsidRPr="0065013B">
              <w:rPr>
                <w:rFonts w:hint="eastAsia"/>
                <w:sz w:val="24"/>
              </w:rPr>
              <w:t>変更後の内容</w:t>
            </w:r>
          </w:p>
          <w:p w14:paraId="376F7BFF" w14:textId="77777777" w:rsidR="000D7B66" w:rsidRPr="0065013B" w:rsidRDefault="000D7B66" w:rsidP="000D7B66">
            <w:pPr>
              <w:rPr>
                <w:sz w:val="24"/>
              </w:rPr>
            </w:pPr>
          </w:p>
          <w:p w14:paraId="4AF4C2FF" w14:textId="77777777" w:rsidR="000D7B66" w:rsidRPr="0065013B" w:rsidRDefault="000D7B66" w:rsidP="000D7B66">
            <w:pPr>
              <w:rPr>
                <w:sz w:val="24"/>
              </w:rPr>
            </w:pPr>
          </w:p>
          <w:p w14:paraId="2AE996EA" w14:textId="77777777" w:rsidR="000D7B66" w:rsidRPr="0065013B" w:rsidRDefault="000D7B66" w:rsidP="000D7B66">
            <w:pPr>
              <w:rPr>
                <w:sz w:val="24"/>
              </w:rPr>
            </w:pPr>
          </w:p>
          <w:p w14:paraId="5E4F6686" w14:textId="77777777" w:rsidR="000D7B66" w:rsidRPr="0065013B" w:rsidRDefault="000D7B66" w:rsidP="000D7B66">
            <w:pPr>
              <w:rPr>
                <w:sz w:val="24"/>
              </w:rPr>
            </w:pPr>
          </w:p>
          <w:p w14:paraId="271D0284" w14:textId="77777777" w:rsidR="000D7B66" w:rsidRPr="0065013B" w:rsidRDefault="000D7B66" w:rsidP="000D7B66">
            <w:pPr>
              <w:rPr>
                <w:sz w:val="24"/>
              </w:rPr>
            </w:pPr>
          </w:p>
        </w:tc>
        <w:tc>
          <w:tcPr>
            <w:tcW w:w="6214" w:type="dxa"/>
          </w:tcPr>
          <w:p w14:paraId="1EF641A5" w14:textId="77777777" w:rsidR="000D7B66" w:rsidRPr="0065013B" w:rsidRDefault="000D7B66" w:rsidP="000D7B66">
            <w:pPr>
              <w:rPr>
                <w:sz w:val="24"/>
              </w:rPr>
            </w:pPr>
          </w:p>
        </w:tc>
      </w:tr>
      <w:tr w:rsidR="000D7B66" w:rsidRPr="0065013B" w14:paraId="01D3E050" w14:textId="77777777" w:rsidTr="0065013B">
        <w:tc>
          <w:tcPr>
            <w:tcW w:w="3168" w:type="dxa"/>
          </w:tcPr>
          <w:p w14:paraId="247E226C" w14:textId="77777777" w:rsidR="000D7B66" w:rsidRPr="0065013B" w:rsidRDefault="000D7B66" w:rsidP="000D7B66">
            <w:pPr>
              <w:rPr>
                <w:sz w:val="24"/>
              </w:rPr>
            </w:pPr>
          </w:p>
          <w:p w14:paraId="15FB47CD" w14:textId="77777777" w:rsidR="000D7B66" w:rsidRPr="0065013B" w:rsidRDefault="000D7B66" w:rsidP="000D7B66">
            <w:pPr>
              <w:rPr>
                <w:sz w:val="24"/>
              </w:rPr>
            </w:pPr>
          </w:p>
          <w:p w14:paraId="63FE50A6" w14:textId="77777777" w:rsidR="000D7B66" w:rsidRPr="0065013B" w:rsidRDefault="000D7B66" w:rsidP="000D7B66">
            <w:pPr>
              <w:rPr>
                <w:sz w:val="24"/>
              </w:rPr>
            </w:pPr>
          </w:p>
          <w:p w14:paraId="2E68CD98" w14:textId="77777777" w:rsidR="000D7B66" w:rsidRPr="0065013B" w:rsidRDefault="000D7B66" w:rsidP="000D7B66">
            <w:pPr>
              <w:rPr>
                <w:sz w:val="24"/>
              </w:rPr>
            </w:pPr>
          </w:p>
          <w:p w14:paraId="05A3F92B" w14:textId="77777777" w:rsidR="000D7B66" w:rsidRPr="0065013B" w:rsidRDefault="000D7B66" w:rsidP="0065013B">
            <w:pPr>
              <w:jc w:val="center"/>
              <w:rPr>
                <w:sz w:val="24"/>
              </w:rPr>
            </w:pPr>
            <w:r w:rsidRPr="0065013B">
              <w:rPr>
                <w:rFonts w:hint="eastAsia"/>
                <w:sz w:val="24"/>
              </w:rPr>
              <w:t>変更理由</w:t>
            </w:r>
          </w:p>
          <w:p w14:paraId="7E9A9BE4" w14:textId="77777777" w:rsidR="000D7B66" w:rsidRPr="0065013B" w:rsidRDefault="000D7B66" w:rsidP="000D7B66">
            <w:pPr>
              <w:rPr>
                <w:sz w:val="24"/>
              </w:rPr>
            </w:pPr>
          </w:p>
          <w:p w14:paraId="0C5B7FA7" w14:textId="77777777" w:rsidR="000D7B66" w:rsidRPr="0065013B" w:rsidRDefault="000D7B66" w:rsidP="000D7B66">
            <w:pPr>
              <w:rPr>
                <w:sz w:val="24"/>
              </w:rPr>
            </w:pPr>
          </w:p>
          <w:p w14:paraId="2D3CED08" w14:textId="77777777" w:rsidR="000D7B66" w:rsidRPr="0065013B" w:rsidRDefault="000D7B66" w:rsidP="000D7B66">
            <w:pPr>
              <w:rPr>
                <w:sz w:val="24"/>
              </w:rPr>
            </w:pPr>
          </w:p>
          <w:p w14:paraId="155E0AB3" w14:textId="77777777" w:rsidR="000D7B66" w:rsidRPr="0065013B" w:rsidRDefault="000D7B66" w:rsidP="000D7B66">
            <w:pPr>
              <w:rPr>
                <w:sz w:val="24"/>
              </w:rPr>
            </w:pPr>
          </w:p>
        </w:tc>
        <w:tc>
          <w:tcPr>
            <w:tcW w:w="6214" w:type="dxa"/>
          </w:tcPr>
          <w:p w14:paraId="53CD30BF" w14:textId="77777777" w:rsidR="000D7B66" w:rsidRPr="0065013B" w:rsidRDefault="000D7B66" w:rsidP="000D7B66">
            <w:pPr>
              <w:rPr>
                <w:sz w:val="24"/>
              </w:rPr>
            </w:pPr>
          </w:p>
        </w:tc>
      </w:tr>
    </w:tbl>
    <w:p w14:paraId="38511722" w14:textId="77777777" w:rsidR="000D7B66" w:rsidRDefault="004E2BC5" w:rsidP="00453750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変更後の</w:t>
      </w:r>
      <w:r w:rsidR="0074413D">
        <w:rPr>
          <w:rFonts w:hint="eastAsia"/>
          <w:sz w:val="24"/>
        </w:rPr>
        <w:t>規約を添付してください。</w:t>
      </w:r>
    </w:p>
    <w:p w14:paraId="19F1446E" w14:textId="77777777" w:rsidR="00453750" w:rsidRDefault="00453750" w:rsidP="00453750">
      <w:pPr>
        <w:rPr>
          <w:sz w:val="24"/>
        </w:rPr>
      </w:pPr>
    </w:p>
    <w:p w14:paraId="57DAE89B" w14:textId="77777777" w:rsidR="00453750" w:rsidRDefault="00453750" w:rsidP="00453750">
      <w:pPr>
        <w:rPr>
          <w:sz w:val="24"/>
        </w:rPr>
      </w:pPr>
    </w:p>
    <w:p w14:paraId="041A6871" w14:textId="193AFCEA" w:rsidR="00453750" w:rsidRDefault="00795EF3" w:rsidP="00453750">
      <w:pPr>
        <w:jc w:val="center"/>
        <w:rPr>
          <w:sz w:val="24"/>
        </w:rPr>
      </w:pPr>
      <w:r>
        <w:rPr>
          <w:rFonts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4DE9D0" wp14:editId="3F116420">
                <wp:simplePos x="0" y="0"/>
                <wp:positionH relativeFrom="column">
                  <wp:posOffset>5181600</wp:posOffset>
                </wp:positionH>
                <wp:positionV relativeFrom="paragraph">
                  <wp:posOffset>-248920</wp:posOffset>
                </wp:positionV>
                <wp:extent cx="914400" cy="250190"/>
                <wp:effectExtent l="16510" t="15240" r="21590" b="20320"/>
                <wp:wrapNone/>
                <wp:docPr id="126288690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FB8E5" w14:textId="77777777" w:rsidR="00453750" w:rsidRPr="00721D5A" w:rsidRDefault="00E601F1" w:rsidP="00453750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 w:rsidRPr="00721D5A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記載</w:t>
                            </w:r>
                            <w:r w:rsidR="00453750" w:rsidRPr="00721D5A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DE9D0" id="Rectangle 4" o:spid="_x0000_s1026" style="position:absolute;left:0;text-align:left;margin-left:408pt;margin-top:-19.6pt;width:1in;height:19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" strokeweight="2pt">
                <v:textbox inset="5.85pt,.7pt,5.85pt,.7pt">
                  <w:txbxContent>
                    <w:p w14:paraId="371FB8E5" w14:textId="77777777" w:rsidR="00453750" w:rsidRPr="00721D5A" w:rsidRDefault="00E601F1" w:rsidP="00453750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</w:rPr>
                      </w:pPr>
                      <w:r w:rsidRPr="00721D5A">
                        <w:rPr>
                          <w:rFonts w:ascii="HG丸ｺﾞｼｯｸM-PRO" w:eastAsia="HG丸ｺﾞｼｯｸM-PRO" w:hint="eastAsia"/>
                          <w:b/>
                        </w:rPr>
                        <w:t>記載</w:t>
                      </w:r>
                      <w:r w:rsidR="00453750" w:rsidRPr="00721D5A">
                        <w:rPr>
                          <w:rFonts w:ascii="HG丸ｺﾞｼｯｸM-PRO" w:eastAsia="HG丸ｺﾞｼｯｸM-PRO" w:hint="eastAsia"/>
                          <w:b/>
                        </w:rPr>
                        <w:t>例</w:t>
                      </w:r>
                    </w:p>
                  </w:txbxContent>
                </v:textbox>
              </v:rect>
            </w:pict>
          </mc:Fallback>
        </mc:AlternateContent>
      </w:r>
      <w:r w:rsidR="00453750" w:rsidRPr="000D7B66">
        <w:rPr>
          <w:rFonts w:hint="eastAsia"/>
          <w:sz w:val="24"/>
        </w:rPr>
        <w:t>規約変更の内容及び理由</w:t>
      </w:r>
    </w:p>
    <w:p w14:paraId="04255A45" w14:textId="77777777" w:rsidR="00453750" w:rsidRDefault="00453750" w:rsidP="00453750">
      <w:pPr>
        <w:rPr>
          <w:sz w:val="24"/>
        </w:rPr>
      </w:pPr>
    </w:p>
    <w:p w14:paraId="2804CAC8" w14:textId="77777777" w:rsidR="00453750" w:rsidRDefault="00453750" w:rsidP="00453750">
      <w:pPr>
        <w:rPr>
          <w:sz w:val="24"/>
        </w:rPr>
      </w:pPr>
    </w:p>
    <w:p w14:paraId="5AE41998" w14:textId="77777777" w:rsidR="00453750" w:rsidRDefault="00453750" w:rsidP="009279F5">
      <w:pPr>
        <w:ind w:right="4" w:firstLineChars="1500" w:firstLine="4277"/>
        <w:rPr>
          <w:sz w:val="24"/>
          <w:u w:val="single"/>
        </w:rPr>
      </w:pPr>
      <w:r w:rsidRPr="000D7B66">
        <w:rPr>
          <w:rFonts w:hint="eastAsia"/>
          <w:sz w:val="24"/>
          <w:u w:val="single"/>
        </w:rPr>
        <w:t xml:space="preserve">団体名　　</w:t>
      </w:r>
      <w:r w:rsidRPr="00721D5A">
        <w:rPr>
          <w:rFonts w:ascii="HG丸ｺﾞｼｯｸM-PRO" w:eastAsia="HG丸ｺﾞｼｯｸM-PRO" w:hint="eastAsia"/>
          <w:b/>
          <w:sz w:val="24"/>
          <w:u w:val="single"/>
        </w:rPr>
        <w:t>○○町内会</w:t>
      </w:r>
      <w:r w:rsidRPr="000D7B66">
        <w:rPr>
          <w:rFonts w:hint="eastAsia"/>
          <w:sz w:val="24"/>
          <w:u w:val="single"/>
        </w:rPr>
        <w:t xml:space="preserve">　　　　　　　　</w:t>
      </w:r>
    </w:p>
    <w:p w14:paraId="7BB6CC3C" w14:textId="77777777" w:rsidR="00453750" w:rsidRDefault="00453750" w:rsidP="00453750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9"/>
        <w:gridCol w:w="6075"/>
      </w:tblGrid>
      <w:tr w:rsidR="00453750" w:rsidRPr="0065013B" w14:paraId="03D521D4" w14:textId="77777777" w:rsidTr="0065013B">
        <w:tc>
          <w:tcPr>
            <w:tcW w:w="3168" w:type="dxa"/>
          </w:tcPr>
          <w:p w14:paraId="2EC608D8" w14:textId="77777777" w:rsidR="00453750" w:rsidRPr="0065013B" w:rsidRDefault="00453750" w:rsidP="0052710D">
            <w:pPr>
              <w:rPr>
                <w:sz w:val="24"/>
              </w:rPr>
            </w:pPr>
          </w:p>
          <w:p w14:paraId="7E4E016F" w14:textId="77777777" w:rsidR="00453750" w:rsidRPr="0065013B" w:rsidRDefault="00453750" w:rsidP="0052710D">
            <w:pPr>
              <w:rPr>
                <w:sz w:val="24"/>
              </w:rPr>
            </w:pPr>
          </w:p>
          <w:p w14:paraId="1199FDA8" w14:textId="77777777" w:rsidR="00453750" w:rsidRPr="0065013B" w:rsidRDefault="00453750" w:rsidP="0052710D">
            <w:pPr>
              <w:rPr>
                <w:sz w:val="24"/>
              </w:rPr>
            </w:pPr>
          </w:p>
          <w:p w14:paraId="5BA4D319" w14:textId="77777777" w:rsidR="00453750" w:rsidRPr="0065013B" w:rsidRDefault="00453750" w:rsidP="0052710D">
            <w:pPr>
              <w:rPr>
                <w:sz w:val="24"/>
              </w:rPr>
            </w:pPr>
          </w:p>
          <w:p w14:paraId="5D434158" w14:textId="77777777" w:rsidR="00453750" w:rsidRPr="0065013B" w:rsidRDefault="00453750" w:rsidP="0065013B">
            <w:pPr>
              <w:jc w:val="center"/>
              <w:rPr>
                <w:sz w:val="24"/>
              </w:rPr>
            </w:pPr>
            <w:r w:rsidRPr="0065013B">
              <w:rPr>
                <w:rFonts w:hint="eastAsia"/>
                <w:sz w:val="24"/>
              </w:rPr>
              <w:t>変更前の内容</w:t>
            </w:r>
          </w:p>
          <w:p w14:paraId="782EAFF2" w14:textId="77777777" w:rsidR="00453750" w:rsidRPr="0065013B" w:rsidRDefault="00453750" w:rsidP="0052710D">
            <w:pPr>
              <w:rPr>
                <w:sz w:val="24"/>
              </w:rPr>
            </w:pPr>
          </w:p>
          <w:p w14:paraId="3220D518" w14:textId="77777777" w:rsidR="00453750" w:rsidRPr="0065013B" w:rsidRDefault="00453750" w:rsidP="0052710D">
            <w:pPr>
              <w:rPr>
                <w:sz w:val="24"/>
              </w:rPr>
            </w:pPr>
          </w:p>
          <w:p w14:paraId="309BCF10" w14:textId="77777777" w:rsidR="00453750" w:rsidRPr="0065013B" w:rsidRDefault="00453750" w:rsidP="0052710D">
            <w:pPr>
              <w:rPr>
                <w:sz w:val="24"/>
              </w:rPr>
            </w:pPr>
          </w:p>
          <w:p w14:paraId="64636E61" w14:textId="77777777" w:rsidR="00453750" w:rsidRPr="0065013B" w:rsidRDefault="00453750" w:rsidP="0052710D">
            <w:pPr>
              <w:rPr>
                <w:sz w:val="24"/>
              </w:rPr>
            </w:pPr>
          </w:p>
        </w:tc>
        <w:tc>
          <w:tcPr>
            <w:tcW w:w="6214" w:type="dxa"/>
          </w:tcPr>
          <w:p w14:paraId="558E69B6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</w:p>
          <w:p w14:paraId="537A493A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</w:p>
          <w:p w14:paraId="1558154F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</w:p>
          <w:p w14:paraId="6F362601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sz w:val="24"/>
              </w:rPr>
            </w:pPr>
            <w:r w:rsidRPr="0065013B">
              <w:rPr>
                <w:rFonts w:ascii="HG丸ｺﾞｼｯｸM-PRO" w:eastAsia="HG丸ｺﾞｼｯｸM-PRO" w:hint="eastAsia"/>
                <w:b/>
                <w:sz w:val="24"/>
              </w:rPr>
              <w:t>規約第○条第△項</w:t>
            </w:r>
          </w:p>
          <w:p w14:paraId="0B5CD7F2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  <w:r w:rsidRPr="0065013B">
              <w:rPr>
                <w:rFonts w:ascii="HG丸ｺﾞｼｯｸM-PRO" w:eastAsia="HG丸ｺﾞｼｯｸM-PRO" w:hint="eastAsia"/>
                <w:b/>
                <w:sz w:val="24"/>
              </w:rPr>
              <w:t xml:space="preserve">　副会長を１名とする。</w:t>
            </w:r>
          </w:p>
        </w:tc>
      </w:tr>
      <w:tr w:rsidR="00453750" w:rsidRPr="0065013B" w14:paraId="750073FF" w14:textId="77777777" w:rsidTr="0065013B">
        <w:tc>
          <w:tcPr>
            <w:tcW w:w="3168" w:type="dxa"/>
          </w:tcPr>
          <w:p w14:paraId="227F7D5C" w14:textId="77777777" w:rsidR="00453750" w:rsidRPr="0065013B" w:rsidRDefault="00453750" w:rsidP="0052710D">
            <w:pPr>
              <w:rPr>
                <w:sz w:val="24"/>
              </w:rPr>
            </w:pPr>
          </w:p>
          <w:p w14:paraId="0FF906DF" w14:textId="77777777" w:rsidR="00453750" w:rsidRPr="0065013B" w:rsidRDefault="00453750" w:rsidP="0052710D">
            <w:pPr>
              <w:rPr>
                <w:sz w:val="24"/>
              </w:rPr>
            </w:pPr>
          </w:p>
          <w:p w14:paraId="5F894152" w14:textId="77777777" w:rsidR="00453750" w:rsidRPr="0065013B" w:rsidRDefault="00453750" w:rsidP="0052710D">
            <w:pPr>
              <w:rPr>
                <w:sz w:val="24"/>
              </w:rPr>
            </w:pPr>
          </w:p>
          <w:p w14:paraId="2F9BDC5A" w14:textId="77777777" w:rsidR="00453750" w:rsidRPr="0065013B" w:rsidRDefault="00453750" w:rsidP="0052710D">
            <w:pPr>
              <w:rPr>
                <w:sz w:val="24"/>
              </w:rPr>
            </w:pPr>
          </w:p>
          <w:p w14:paraId="09614250" w14:textId="77777777" w:rsidR="00453750" w:rsidRPr="0065013B" w:rsidRDefault="00453750" w:rsidP="0065013B">
            <w:pPr>
              <w:jc w:val="center"/>
              <w:rPr>
                <w:sz w:val="24"/>
              </w:rPr>
            </w:pPr>
            <w:r w:rsidRPr="0065013B">
              <w:rPr>
                <w:rFonts w:hint="eastAsia"/>
                <w:sz w:val="24"/>
              </w:rPr>
              <w:t>変更後の内容</w:t>
            </w:r>
          </w:p>
          <w:p w14:paraId="7339B3D4" w14:textId="77777777" w:rsidR="00453750" w:rsidRPr="0065013B" w:rsidRDefault="00453750" w:rsidP="0052710D">
            <w:pPr>
              <w:rPr>
                <w:sz w:val="24"/>
              </w:rPr>
            </w:pPr>
          </w:p>
          <w:p w14:paraId="07B4B1C6" w14:textId="77777777" w:rsidR="00453750" w:rsidRPr="0065013B" w:rsidRDefault="00453750" w:rsidP="0052710D">
            <w:pPr>
              <w:rPr>
                <w:sz w:val="24"/>
              </w:rPr>
            </w:pPr>
          </w:p>
          <w:p w14:paraId="3A149FD1" w14:textId="77777777" w:rsidR="00453750" w:rsidRPr="0065013B" w:rsidRDefault="00453750" w:rsidP="0052710D">
            <w:pPr>
              <w:rPr>
                <w:sz w:val="24"/>
              </w:rPr>
            </w:pPr>
          </w:p>
          <w:p w14:paraId="4443F92E" w14:textId="77777777" w:rsidR="00453750" w:rsidRPr="0065013B" w:rsidRDefault="00453750" w:rsidP="0052710D">
            <w:pPr>
              <w:rPr>
                <w:sz w:val="24"/>
              </w:rPr>
            </w:pPr>
          </w:p>
          <w:p w14:paraId="7EBB34E5" w14:textId="77777777" w:rsidR="00453750" w:rsidRPr="0065013B" w:rsidRDefault="00453750" w:rsidP="0052710D">
            <w:pPr>
              <w:rPr>
                <w:sz w:val="24"/>
              </w:rPr>
            </w:pPr>
          </w:p>
        </w:tc>
        <w:tc>
          <w:tcPr>
            <w:tcW w:w="6214" w:type="dxa"/>
          </w:tcPr>
          <w:p w14:paraId="6EE93790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</w:p>
          <w:p w14:paraId="0405919E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</w:p>
          <w:p w14:paraId="64B00914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</w:p>
          <w:p w14:paraId="50592453" w14:textId="77777777" w:rsidR="00453750" w:rsidRPr="0065013B" w:rsidRDefault="00453750" w:rsidP="00453750">
            <w:pPr>
              <w:rPr>
                <w:rFonts w:ascii="HG丸ｺﾞｼｯｸM-PRO" w:eastAsia="HG丸ｺﾞｼｯｸM-PRO"/>
                <w:b/>
                <w:sz w:val="24"/>
              </w:rPr>
            </w:pPr>
            <w:r w:rsidRPr="0065013B">
              <w:rPr>
                <w:rFonts w:ascii="HG丸ｺﾞｼｯｸM-PRO" w:eastAsia="HG丸ｺﾞｼｯｸM-PRO" w:hint="eastAsia"/>
                <w:b/>
                <w:sz w:val="24"/>
              </w:rPr>
              <w:t>規約第○条第△項</w:t>
            </w:r>
          </w:p>
          <w:p w14:paraId="06D358C0" w14:textId="77777777" w:rsidR="00453750" w:rsidRPr="0065013B" w:rsidRDefault="00453750" w:rsidP="00453750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  <w:r w:rsidRPr="0065013B">
              <w:rPr>
                <w:rFonts w:ascii="HG丸ｺﾞｼｯｸM-PRO" w:eastAsia="HG丸ｺﾞｼｯｸM-PRO" w:hint="eastAsia"/>
                <w:b/>
                <w:sz w:val="24"/>
              </w:rPr>
              <w:t xml:space="preserve">　副会長を２名とする。</w:t>
            </w:r>
          </w:p>
        </w:tc>
      </w:tr>
      <w:tr w:rsidR="00453750" w:rsidRPr="0065013B" w14:paraId="7457EF99" w14:textId="77777777" w:rsidTr="0065013B">
        <w:tc>
          <w:tcPr>
            <w:tcW w:w="3168" w:type="dxa"/>
          </w:tcPr>
          <w:p w14:paraId="2D6EEAF5" w14:textId="77777777" w:rsidR="00453750" w:rsidRPr="0065013B" w:rsidRDefault="00453750" w:rsidP="0052710D">
            <w:pPr>
              <w:rPr>
                <w:sz w:val="24"/>
              </w:rPr>
            </w:pPr>
          </w:p>
          <w:p w14:paraId="13389372" w14:textId="77777777" w:rsidR="00453750" w:rsidRPr="0065013B" w:rsidRDefault="00453750" w:rsidP="0052710D">
            <w:pPr>
              <w:rPr>
                <w:sz w:val="24"/>
              </w:rPr>
            </w:pPr>
          </w:p>
          <w:p w14:paraId="7C7D391A" w14:textId="77777777" w:rsidR="00453750" w:rsidRPr="0065013B" w:rsidRDefault="00453750" w:rsidP="0052710D">
            <w:pPr>
              <w:rPr>
                <w:sz w:val="24"/>
              </w:rPr>
            </w:pPr>
          </w:p>
          <w:p w14:paraId="6B049F97" w14:textId="77777777" w:rsidR="00453750" w:rsidRPr="0065013B" w:rsidRDefault="00453750" w:rsidP="0052710D">
            <w:pPr>
              <w:rPr>
                <w:sz w:val="24"/>
              </w:rPr>
            </w:pPr>
          </w:p>
          <w:p w14:paraId="2B6B5B84" w14:textId="77777777" w:rsidR="00453750" w:rsidRPr="0065013B" w:rsidRDefault="00453750" w:rsidP="0065013B">
            <w:pPr>
              <w:jc w:val="center"/>
              <w:rPr>
                <w:sz w:val="24"/>
              </w:rPr>
            </w:pPr>
            <w:r w:rsidRPr="0065013B">
              <w:rPr>
                <w:rFonts w:hint="eastAsia"/>
                <w:sz w:val="24"/>
              </w:rPr>
              <w:t>変更理由</w:t>
            </w:r>
          </w:p>
          <w:p w14:paraId="50A2B3F0" w14:textId="77777777" w:rsidR="00453750" w:rsidRPr="0065013B" w:rsidRDefault="00453750" w:rsidP="0052710D">
            <w:pPr>
              <w:rPr>
                <w:sz w:val="24"/>
              </w:rPr>
            </w:pPr>
          </w:p>
          <w:p w14:paraId="0CDDE7FD" w14:textId="77777777" w:rsidR="00453750" w:rsidRPr="0065013B" w:rsidRDefault="00453750" w:rsidP="0052710D">
            <w:pPr>
              <w:rPr>
                <w:sz w:val="24"/>
              </w:rPr>
            </w:pPr>
          </w:p>
          <w:p w14:paraId="38199AAB" w14:textId="77777777" w:rsidR="00453750" w:rsidRPr="0065013B" w:rsidRDefault="00453750" w:rsidP="0052710D">
            <w:pPr>
              <w:rPr>
                <w:sz w:val="24"/>
              </w:rPr>
            </w:pPr>
          </w:p>
          <w:p w14:paraId="494F7015" w14:textId="77777777" w:rsidR="00453750" w:rsidRPr="0065013B" w:rsidRDefault="00453750" w:rsidP="0052710D">
            <w:pPr>
              <w:rPr>
                <w:sz w:val="24"/>
              </w:rPr>
            </w:pPr>
          </w:p>
        </w:tc>
        <w:tc>
          <w:tcPr>
            <w:tcW w:w="6214" w:type="dxa"/>
          </w:tcPr>
          <w:p w14:paraId="078BA6EE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</w:p>
          <w:p w14:paraId="138FAF03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</w:p>
          <w:p w14:paraId="0A39C290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color w:val="FF0000"/>
                <w:sz w:val="24"/>
              </w:rPr>
            </w:pPr>
          </w:p>
          <w:p w14:paraId="64E9B1D4" w14:textId="77777777" w:rsidR="00453750" w:rsidRPr="0065013B" w:rsidRDefault="00453750" w:rsidP="0052710D">
            <w:pPr>
              <w:rPr>
                <w:rFonts w:ascii="HG丸ｺﾞｼｯｸM-PRO" w:eastAsia="HG丸ｺﾞｼｯｸM-PRO"/>
                <w:b/>
                <w:sz w:val="24"/>
              </w:rPr>
            </w:pPr>
            <w:r w:rsidRPr="0065013B">
              <w:rPr>
                <w:rFonts w:ascii="HG丸ｺﾞｼｯｸM-PRO" w:eastAsia="HG丸ｺﾞｼｯｸM-PRO" w:hint="eastAsia"/>
                <w:b/>
                <w:sz w:val="24"/>
              </w:rPr>
              <w:t>副会長を１名増やすことにより、組織体制の強化を図る。</w:t>
            </w:r>
          </w:p>
        </w:tc>
      </w:tr>
    </w:tbl>
    <w:p w14:paraId="6C8FBBC3" w14:textId="77777777" w:rsidR="00453750" w:rsidRDefault="004E2BC5" w:rsidP="00453750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変更後の規約</w:t>
      </w:r>
      <w:r w:rsidR="00453750">
        <w:rPr>
          <w:rFonts w:hint="eastAsia"/>
          <w:sz w:val="24"/>
        </w:rPr>
        <w:t>を添付してください。</w:t>
      </w:r>
    </w:p>
    <w:p w14:paraId="6123195B" w14:textId="77777777" w:rsidR="00453750" w:rsidRDefault="00453750" w:rsidP="00453750">
      <w:pPr>
        <w:rPr>
          <w:sz w:val="24"/>
        </w:rPr>
      </w:pPr>
    </w:p>
    <w:p w14:paraId="1A909918" w14:textId="77777777" w:rsidR="00453750" w:rsidRPr="000D7B66" w:rsidRDefault="00453750" w:rsidP="00453750">
      <w:pPr>
        <w:rPr>
          <w:sz w:val="24"/>
        </w:rPr>
      </w:pPr>
    </w:p>
    <w:sectPr w:rsidR="00453750" w:rsidRPr="000D7B66" w:rsidSect="0023654C">
      <w:pgSz w:w="11906" w:h="16838" w:code="9"/>
      <w:pgMar w:top="1361" w:right="1361" w:bottom="1361" w:left="1361" w:header="720" w:footer="720" w:gutter="0"/>
      <w:cols w:space="425"/>
      <w:docGrid w:type="linesAndChars" w:linePitch="392" w:charSpace="92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D446A"/>
    <w:multiLevelType w:val="hybridMultilevel"/>
    <w:tmpl w:val="EAF2FFF8"/>
    <w:lvl w:ilvl="0" w:tplc="401E1D8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09182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5"/>
  <w:drawingGridVerticalSpacing w:val="19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B66"/>
    <w:rsid w:val="000D7B66"/>
    <w:rsid w:val="001A58A3"/>
    <w:rsid w:val="00231E9C"/>
    <w:rsid w:val="0023654C"/>
    <w:rsid w:val="003A0BCF"/>
    <w:rsid w:val="00453750"/>
    <w:rsid w:val="004E2BC5"/>
    <w:rsid w:val="0052710D"/>
    <w:rsid w:val="0065013B"/>
    <w:rsid w:val="00721D5A"/>
    <w:rsid w:val="0074413D"/>
    <w:rsid w:val="0074632A"/>
    <w:rsid w:val="007507C4"/>
    <w:rsid w:val="00795EF3"/>
    <w:rsid w:val="009279F5"/>
    <w:rsid w:val="00C808CC"/>
    <w:rsid w:val="00E15B30"/>
    <w:rsid w:val="00E6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DCC2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7B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21D5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676E3-671A-49D7-A5AF-BFD27AECE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121</Characters>
  <Application>Microsoft Office Word</Application>
  <DocSecurity>0</DocSecurity>
  <Lines>1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2026-09-04T00:14:00Z</dcterms:created>
  <dcterms:modified xsi:type="dcterms:W3CDTF">2026-09-04T00:15:00Z</dcterms:modified>
</cp:coreProperties>
</file>