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E4475" w14:textId="77777777" w:rsidR="00B53EA7" w:rsidRDefault="004334D4" w:rsidP="005B3880">
      <w:pPr>
        <w:overflowPunct w:val="0"/>
        <w:adjustRightInd/>
        <w:jc w:val="both"/>
        <w:rPr>
          <w:rFonts w:asciiTheme="minorEastAsia" w:eastAsiaTheme="minorEastAsia" w:hAnsiTheme="minorEastAsia"/>
        </w:rPr>
      </w:pPr>
      <w:r w:rsidRPr="004334D4">
        <w:rPr>
          <w:rFonts w:ascii="ＭＳ Ｐゴシック" w:eastAsia="ＭＳ Ｐゴシック" w:hAnsi="ＭＳ Ｐゴシック" w:cs="ＭＳ Ｐゴシック"/>
          <w:noProof/>
          <w:sz w:val="24"/>
          <w:szCs w:val="24"/>
        </w:rPr>
        <mc:AlternateContent>
          <mc:Choice Requires="wps">
            <w:drawing>
              <wp:anchor distT="0" distB="0" distL="114300" distR="114300" simplePos="0" relativeHeight="251659264" behindDoc="0" locked="0" layoutInCell="1" allowOverlap="1" wp14:anchorId="1C18923D" wp14:editId="75AEF138">
                <wp:simplePos x="0" y="0"/>
                <wp:positionH relativeFrom="margin">
                  <wp:align>right</wp:align>
                </wp:positionH>
                <wp:positionV relativeFrom="paragraph">
                  <wp:posOffset>-528955</wp:posOffset>
                </wp:positionV>
                <wp:extent cx="1447800" cy="514350"/>
                <wp:effectExtent l="0" t="0" r="1905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14350"/>
                        </a:xfrm>
                        <a:prstGeom prst="rect">
                          <a:avLst/>
                        </a:prstGeom>
                        <a:solidFill>
                          <a:srgbClr val="FFFFFF"/>
                        </a:solidFill>
                        <a:ln w="9525">
                          <a:solidFill>
                            <a:srgbClr val="000000"/>
                          </a:solidFill>
                          <a:miter lim="800000"/>
                          <a:headEnd/>
                          <a:tailEnd/>
                        </a:ln>
                      </wps:spPr>
                      <wps:txbx>
                        <w:txbxContent>
                          <w:p w14:paraId="04C83B69" w14:textId="77777777" w:rsidR="004334D4" w:rsidRDefault="004334D4" w:rsidP="004334D4">
                            <w:pPr>
                              <w:spacing w:line="360" w:lineRule="auto"/>
                              <w:jc w:val="center"/>
                              <w:rPr>
                                <w:rFonts w:ascii="ＭＳ ゴシック" w:eastAsia="ＭＳ ゴシック" w:hAnsi="ＭＳ ゴシック"/>
                                <w:b/>
                                <w:sz w:val="28"/>
                              </w:rPr>
                            </w:pPr>
                            <w:r>
                              <w:rPr>
                                <w:rFonts w:ascii="ＭＳ ゴシック" w:eastAsia="ＭＳ ゴシック" w:hAnsi="ＭＳ ゴシック" w:hint="eastAsia"/>
                                <w:b/>
                                <w:sz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42AE2" id="_x0000_t202" coordsize="21600,21600" o:spt="202" path="m,l,21600r21600,l21600,xe">
                <v:stroke joinstyle="miter"/>
                <v:path gradientshapeok="t" o:connecttype="rect"/>
              </v:shapetype>
              <v:shape id="Text Box 3" o:spid="_x0000_s1026" type="#_x0000_t202" style="position:absolute;left:0;text-align:left;margin-left:62.8pt;margin-top:-41.65pt;width:114pt;height:4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">
                <v:textbox inset="5.85pt,.7pt,5.85pt,.7pt">
                  <w:txbxContent>
                    <w:p w:rsidR="004334D4" w:rsidRDefault="004334D4" w:rsidP="004334D4">
                      <w:pPr>
                        <w:spacing w:line="360" w:lineRule="auto"/>
                        <w:jc w:val="center"/>
                        <w:rPr>
                          <w:rFonts w:ascii="ＭＳ ゴシック" w:eastAsia="ＭＳ ゴシック" w:hAnsi="ＭＳ ゴシック"/>
                          <w:b/>
                          <w:sz w:val="28"/>
                        </w:rPr>
                      </w:pPr>
                      <w:bookmarkStart w:id="1" w:name="_GoBack"/>
                      <w:r>
                        <w:rPr>
                          <w:rFonts w:ascii="ＭＳ ゴシック" w:eastAsia="ＭＳ ゴシック" w:hAnsi="ＭＳ ゴシック" w:hint="eastAsia"/>
                          <w:b/>
                          <w:sz w:val="28"/>
                        </w:rPr>
                        <w:t>記載例</w:t>
                      </w:r>
                      <w:bookmarkEnd w:id="1"/>
                    </w:p>
                  </w:txbxContent>
                </v:textbox>
                <w10:wrap anchorx="margin"/>
              </v:shape>
            </w:pict>
          </mc:Fallback>
        </mc:AlternateContent>
      </w:r>
      <w:r w:rsidR="00B53EA7" w:rsidRPr="003A2697">
        <w:rPr>
          <w:rFonts w:asciiTheme="minorEastAsia" w:eastAsiaTheme="minorEastAsia" w:hAnsiTheme="minorEastAsia" w:hint="eastAsia"/>
        </w:rPr>
        <w:t>様式第３号（第</w:t>
      </w:r>
      <w:r w:rsidR="00B3354A">
        <w:rPr>
          <w:rFonts w:asciiTheme="minorEastAsia" w:eastAsiaTheme="minorEastAsia" w:hAnsiTheme="minorEastAsia" w:hint="eastAsia"/>
        </w:rPr>
        <w:t>９</w:t>
      </w:r>
      <w:r w:rsidR="00B53EA7" w:rsidRPr="003A2697">
        <w:rPr>
          <w:rFonts w:asciiTheme="minorEastAsia" w:eastAsiaTheme="minorEastAsia" w:hAnsiTheme="minorEastAsia" w:hint="eastAsia"/>
        </w:rPr>
        <w:t>条関係）</w:t>
      </w:r>
    </w:p>
    <w:p w14:paraId="4E751047" w14:textId="77777777" w:rsidR="0016756A" w:rsidRPr="003A2697" w:rsidRDefault="0016756A" w:rsidP="005B3880">
      <w:pPr>
        <w:overflowPunct w:val="0"/>
        <w:adjustRightInd/>
        <w:jc w:val="both"/>
        <w:rPr>
          <w:rFonts w:asciiTheme="minorEastAsia" w:eastAsiaTheme="minorEastAsia" w:hAnsiTheme="minorEastAsia"/>
        </w:rPr>
      </w:pPr>
    </w:p>
    <w:p w14:paraId="7BFE411E" w14:textId="77777777" w:rsidR="00B53EA7" w:rsidRPr="00A74B09" w:rsidRDefault="00A6627E" w:rsidP="00B53EA7">
      <w:pPr>
        <w:jc w:val="center"/>
        <w:rPr>
          <w:rFonts w:asciiTheme="minorEastAsia" w:eastAsiaTheme="minorEastAsia" w:hAnsiTheme="minorEastAsia"/>
        </w:rPr>
      </w:pPr>
      <w:r w:rsidRPr="00A74B09">
        <w:rPr>
          <w:rFonts w:asciiTheme="minorEastAsia" w:eastAsiaTheme="minorEastAsia" w:hAnsiTheme="minorEastAsia" w:hint="eastAsia"/>
        </w:rPr>
        <w:t>チャレンジショップ利用</w:t>
      </w:r>
      <w:r w:rsidR="00A335A5" w:rsidRPr="00A74B09">
        <w:rPr>
          <w:rFonts w:asciiTheme="minorEastAsia" w:eastAsiaTheme="minorEastAsia" w:hAnsiTheme="minorEastAsia" w:hint="eastAsia"/>
        </w:rPr>
        <w:t>に関する誓約書</w:t>
      </w:r>
    </w:p>
    <w:p w14:paraId="6415071E" w14:textId="77777777" w:rsidR="0016756A" w:rsidRPr="00A74B09" w:rsidRDefault="0016756A" w:rsidP="00B53EA7">
      <w:pPr>
        <w:rPr>
          <w:rFonts w:asciiTheme="minorEastAsia" w:eastAsiaTheme="minorEastAsia" w:hAnsiTheme="minorEastAsia"/>
        </w:rPr>
      </w:pPr>
    </w:p>
    <w:p w14:paraId="15BF0768" w14:textId="77777777" w:rsidR="00B53EA7" w:rsidRPr="00A74B09" w:rsidRDefault="00B3354A" w:rsidP="00B53EA7">
      <w:pPr>
        <w:rPr>
          <w:rFonts w:asciiTheme="minorEastAsia" w:eastAsiaTheme="minorEastAsia" w:hAnsiTheme="minorEastAsia"/>
        </w:rPr>
      </w:pPr>
      <w:r>
        <w:rPr>
          <w:rFonts w:asciiTheme="minorEastAsia" w:eastAsiaTheme="minorEastAsia" w:hAnsiTheme="minorEastAsia" w:hint="eastAsia"/>
        </w:rPr>
        <w:t xml:space="preserve">伊達市長　</w:t>
      </w:r>
    </w:p>
    <w:p w14:paraId="5C8BDDC5" w14:textId="77777777" w:rsidR="00A6627E" w:rsidRPr="00A74B09" w:rsidRDefault="00A6627E" w:rsidP="00B53EA7">
      <w:pPr>
        <w:rPr>
          <w:rFonts w:asciiTheme="minorEastAsia" w:eastAsiaTheme="minorEastAsia" w:hAnsiTheme="minorEastAsia"/>
        </w:rPr>
      </w:pPr>
    </w:p>
    <w:p w14:paraId="7CC7C938" w14:textId="77777777" w:rsidR="00B53EA7" w:rsidRPr="00A74B09" w:rsidRDefault="00B53EA7" w:rsidP="00B53EA7">
      <w:pPr>
        <w:rPr>
          <w:rFonts w:hAnsi="ＭＳ 明朝"/>
        </w:rPr>
      </w:pPr>
      <w:r w:rsidRPr="00A74B09">
        <w:rPr>
          <w:rFonts w:asciiTheme="minorEastAsia" w:eastAsiaTheme="minorEastAsia" w:hAnsiTheme="minorEastAsia" w:hint="eastAsia"/>
        </w:rPr>
        <w:t xml:space="preserve">　</w:t>
      </w:r>
      <w:r w:rsidR="00A6627E" w:rsidRPr="00A74B09">
        <w:rPr>
          <w:rFonts w:hAnsi="ＭＳ 明朝" w:hint="eastAsia"/>
        </w:rPr>
        <w:t>私は、チャレンジショップの利用にあたり</w:t>
      </w:r>
      <w:r w:rsidR="00A335A5" w:rsidRPr="00A74B09">
        <w:rPr>
          <w:rFonts w:hAnsi="ＭＳ 明朝" w:hint="eastAsia"/>
        </w:rPr>
        <w:t>、関係法令及び伊達市チャレンジショップ事業実施要綱を遵守するとともに、許認可が必要な業種で使用する場合には、開始までに必要な許認可を得ることを誓約します</w:t>
      </w:r>
      <w:r w:rsidR="00A6627E" w:rsidRPr="00A74B09">
        <w:rPr>
          <w:rFonts w:hAnsi="ＭＳ 明朝" w:hint="eastAsia"/>
        </w:rPr>
        <w:t>。</w:t>
      </w:r>
    </w:p>
    <w:tbl>
      <w:tblPr>
        <w:tblStyle w:val="a3"/>
        <w:tblW w:w="0" w:type="auto"/>
        <w:tblInd w:w="-147" w:type="dxa"/>
        <w:tblLook w:val="04A0" w:firstRow="1" w:lastRow="0" w:firstColumn="1" w:lastColumn="0" w:noHBand="0" w:noVBand="1"/>
      </w:tblPr>
      <w:tblGrid>
        <w:gridCol w:w="2920"/>
        <w:gridCol w:w="1125"/>
        <w:gridCol w:w="5558"/>
      </w:tblGrid>
      <w:tr w:rsidR="00D33305" w:rsidRPr="00A74B09" w14:paraId="07AFBE0F" w14:textId="77777777" w:rsidTr="008C407A">
        <w:tc>
          <w:tcPr>
            <w:tcW w:w="2920" w:type="dxa"/>
            <w:vMerge w:val="restart"/>
          </w:tcPr>
          <w:p w14:paraId="177F76D0" w14:textId="77777777" w:rsidR="00D33305" w:rsidRPr="00A74B09" w:rsidRDefault="00D33305" w:rsidP="00A335A5">
            <w:pPr>
              <w:jc w:val="center"/>
              <w:rPr>
                <w:rFonts w:asciiTheme="minorEastAsia" w:eastAsiaTheme="minorEastAsia" w:hAnsiTheme="minorEastAsia"/>
              </w:rPr>
            </w:pPr>
          </w:p>
          <w:p w14:paraId="0FFDBAA5" w14:textId="77777777" w:rsidR="00D33305" w:rsidRPr="00A74B09" w:rsidRDefault="00D33305" w:rsidP="00712CE8">
            <w:pPr>
              <w:spacing w:line="360" w:lineRule="auto"/>
              <w:rPr>
                <w:rFonts w:asciiTheme="minorEastAsia" w:eastAsiaTheme="minorEastAsia" w:hAnsiTheme="minorEastAsia"/>
              </w:rPr>
            </w:pPr>
          </w:p>
          <w:p w14:paraId="13EDFE72" w14:textId="77777777" w:rsidR="00D33305" w:rsidRPr="00A74B09" w:rsidRDefault="00D33305" w:rsidP="00A335A5">
            <w:pPr>
              <w:jc w:val="center"/>
              <w:rPr>
                <w:rFonts w:asciiTheme="minorEastAsia" w:eastAsiaTheme="minorEastAsia" w:hAnsiTheme="minorEastAsia"/>
              </w:rPr>
            </w:pPr>
            <w:r w:rsidRPr="00A74B09">
              <w:rPr>
                <w:rFonts w:asciiTheme="minorEastAsia" w:eastAsiaTheme="minorEastAsia" w:hAnsiTheme="minorEastAsia" w:hint="eastAsia"/>
              </w:rPr>
              <w:t>チャレンジショップ事業者</w:t>
            </w:r>
          </w:p>
        </w:tc>
        <w:tc>
          <w:tcPr>
            <w:tcW w:w="1125" w:type="dxa"/>
          </w:tcPr>
          <w:p w14:paraId="2C471F3A" w14:textId="77777777" w:rsidR="00D33305" w:rsidRPr="00A74B09" w:rsidRDefault="00D33305" w:rsidP="00712CE8">
            <w:pPr>
              <w:spacing w:line="480" w:lineRule="auto"/>
              <w:rPr>
                <w:rFonts w:asciiTheme="minorEastAsia" w:eastAsiaTheme="minorEastAsia" w:hAnsiTheme="minorEastAsia"/>
              </w:rPr>
            </w:pPr>
            <w:r w:rsidRPr="00A74B09">
              <w:rPr>
                <w:rFonts w:asciiTheme="minorEastAsia" w:eastAsiaTheme="minorEastAsia" w:hAnsiTheme="minorEastAsia" w:hint="eastAsia"/>
              </w:rPr>
              <w:t>所　在</w:t>
            </w:r>
          </w:p>
        </w:tc>
        <w:tc>
          <w:tcPr>
            <w:tcW w:w="5558" w:type="dxa"/>
          </w:tcPr>
          <w:p w14:paraId="3F85B64F" w14:textId="77777777" w:rsidR="00D33305" w:rsidRPr="00A74B09" w:rsidRDefault="00D33305" w:rsidP="00EE3341">
            <w:pPr>
              <w:spacing w:line="480" w:lineRule="auto"/>
              <w:rPr>
                <w:rFonts w:asciiTheme="minorEastAsia" w:eastAsiaTheme="minorEastAsia" w:hAnsiTheme="minorEastAsia"/>
              </w:rPr>
            </w:pPr>
            <w:r>
              <w:rPr>
                <w:rFonts w:hint="eastAsia"/>
                <w:b/>
                <w:color w:val="FF0000"/>
              </w:rPr>
              <w:t>福島県伊達市保原町字舟橋</w:t>
            </w:r>
            <w:r>
              <w:rPr>
                <w:b/>
                <w:color w:val="FF0000"/>
              </w:rPr>
              <w:t>180</w:t>
            </w:r>
            <w:r>
              <w:rPr>
                <w:rFonts w:hint="eastAsia"/>
                <w:b/>
                <w:color w:val="FF0000"/>
              </w:rPr>
              <w:t>番地</w:t>
            </w:r>
          </w:p>
        </w:tc>
      </w:tr>
      <w:tr w:rsidR="00D33305" w:rsidRPr="00A74B09" w14:paraId="76FF3E0D" w14:textId="77777777" w:rsidTr="008C407A">
        <w:tc>
          <w:tcPr>
            <w:tcW w:w="2920" w:type="dxa"/>
            <w:vMerge/>
          </w:tcPr>
          <w:p w14:paraId="7C1AF241" w14:textId="77777777" w:rsidR="00D33305" w:rsidRPr="00A74B09" w:rsidRDefault="00D33305" w:rsidP="00A335A5">
            <w:pPr>
              <w:jc w:val="center"/>
              <w:rPr>
                <w:rFonts w:asciiTheme="minorEastAsia" w:eastAsiaTheme="minorEastAsia" w:hAnsiTheme="minorEastAsia"/>
              </w:rPr>
            </w:pPr>
          </w:p>
        </w:tc>
        <w:tc>
          <w:tcPr>
            <w:tcW w:w="1125" w:type="dxa"/>
          </w:tcPr>
          <w:p w14:paraId="30CC9948" w14:textId="77777777" w:rsidR="00D33305" w:rsidRPr="00A74B09" w:rsidRDefault="00D33305" w:rsidP="00A335A5">
            <w:pPr>
              <w:spacing w:line="360" w:lineRule="auto"/>
              <w:rPr>
                <w:rFonts w:asciiTheme="minorEastAsia" w:eastAsiaTheme="minorEastAsia" w:hAnsiTheme="minorEastAsia"/>
              </w:rPr>
            </w:pPr>
            <w:r w:rsidRPr="00A74B09">
              <w:rPr>
                <w:rFonts w:hAnsi="ＭＳ 明朝" w:hint="eastAsia"/>
              </w:rPr>
              <w:t>名　称</w:t>
            </w:r>
          </w:p>
        </w:tc>
        <w:tc>
          <w:tcPr>
            <w:tcW w:w="5558" w:type="dxa"/>
          </w:tcPr>
          <w:p w14:paraId="342127C3" w14:textId="77777777" w:rsidR="00D33305" w:rsidRPr="009B4887" w:rsidRDefault="00D33305" w:rsidP="00EE3341">
            <w:pPr>
              <w:spacing w:line="360" w:lineRule="auto"/>
              <w:rPr>
                <w:rFonts w:asciiTheme="minorEastAsia" w:eastAsiaTheme="minorEastAsia" w:hAnsiTheme="minorEastAsia"/>
                <w:b/>
                <w:color w:val="FF0000"/>
              </w:rPr>
            </w:pPr>
            <w:r w:rsidRPr="009B4887">
              <w:rPr>
                <w:rFonts w:asciiTheme="minorEastAsia" w:eastAsiaTheme="minorEastAsia" w:hAnsiTheme="minorEastAsia" w:hint="eastAsia"/>
                <w:b/>
                <w:color w:val="FF0000"/>
              </w:rPr>
              <w:t>伊達株式会社</w:t>
            </w:r>
          </w:p>
        </w:tc>
      </w:tr>
      <w:tr w:rsidR="00D33305" w:rsidRPr="00A74B09" w14:paraId="559D9234" w14:textId="77777777" w:rsidTr="008C407A">
        <w:tc>
          <w:tcPr>
            <w:tcW w:w="2920" w:type="dxa"/>
            <w:vMerge/>
          </w:tcPr>
          <w:p w14:paraId="38FC6D3D" w14:textId="77777777" w:rsidR="00D33305" w:rsidRPr="00A74B09" w:rsidRDefault="00D33305" w:rsidP="00A335A5">
            <w:pPr>
              <w:jc w:val="center"/>
              <w:rPr>
                <w:rFonts w:asciiTheme="minorEastAsia" w:eastAsiaTheme="minorEastAsia" w:hAnsiTheme="minorEastAsia"/>
              </w:rPr>
            </w:pPr>
          </w:p>
        </w:tc>
        <w:tc>
          <w:tcPr>
            <w:tcW w:w="1125" w:type="dxa"/>
          </w:tcPr>
          <w:p w14:paraId="46F78205" w14:textId="77777777" w:rsidR="00D33305" w:rsidRPr="00A74B09" w:rsidRDefault="00D33305" w:rsidP="00B53EA7">
            <w:pPr>
              <w:rPr>
                <w:rFonts w:asciiTheme="minorEastAsia" w:eastAsiaTheme="minorEastAsia" w:hAnsiTheme="minorEastAsia"/>
              </w:rPr>
            </w:pPr>
          </w:p>
          <w:p w14:paraId="2043D0E3" w14:textId="77777777" w:rsidR="00D33305" w:rsidRPr="00A74B09" w:rsidRDefault="00D33305" w:rsidP="00B53EA7">
            <w:pPr>
              <w:rPr>
                <w:rFonts w:asciiTheme="minorEastAsia" w:eastAsiaTheme="minorEastAsia" w:hAnsiTheme="minorEastAsia"/>
              </w:rPr>
            </w:pPr>
            <w:r w:rsidRPr="00A74B09">
              <w:rPr>
                <w:rFonts w:asciiTheme="minorEastAsia" w:eastAsiaTheme="minorEastAsia" w:hAnsiTheme="minorEastAsia" w:hint="eastAsia"/>
              </w:rPr>
              <w:t>代表者名</w:t>
            </w:r>
          </w:p>
        </w:tc>
        <w:tc>
          <w:tcPr>
            <w:tcW w:w="5558" w:type="dxa"/>
          </w:tcPr>
          <w:p w14:paraId="64B14A7C" w14:textId="77777777" w:rsidR="00D33305" w:rsidRPr="009B4887" w:rsidRDefault="00D33305" w:rsidP="00EE3341">
            <w:pPr>
              <w:rPr>
                <w:rFonts w:asciiTheme="minorEastAsia" w:eastAsiaTheme="minorEastAsia" w:hAnsiTheme="minorEastAsia"/>
                <w:b/>
                <w:color w:val="FF0000"/>
              </w:rPr>
            </w:pPr>
            <w:r>
              <w:rPr>
                <w:rFonts w:asciiTheme="minorEastAsia" w:eastAsiaTheme="minorEastAsia" w:hAnsiTheme="minorEastAsia" w:hint="eastAsia"/>
                <w:b/>
                <w:color w:val="FF0000"/>
              </w:rPr>
              <w:t xml:space="preserve">　</w:t>
            </w:r>
          </w:p>
          <w:p w14:paraId="008375D4" w14:textId="493D4BF2" w:rsidR="00D33305" w:rsidRPr="00A74B09" w:rsidRDefault="00D33305" w:rsidP="00EE3341">
            <w:pPr>
              <w:rPr>
                <w:rFonts w:asciiTheme="minorEastAsia" w:eastAsiaTheme="minorEastAsia" w:hAnsiTheme="minorEastAsia"/>
              </w:rPr>
            </w:pPr>
            <w:r w:rsidRPr="009B4887">
              <w:rPr>
                <w:rFonts w:hAnsi="ＭＳ 明朝" w:hint="eastAsia"/>
                <w:b/>
                <w:color w:val="FF0000"/>
              </w:rPr>
              <w:t>代表取締役</w:t>
            </w:r>
            <w:r w:rsidRPr="00A74B09">
              <w:rPr>
                <w:rFonts w:asciiTheme="minorEastAsia" w:eastAsiaTheme="minorEastAsia" w:hAnsiTheme="minorEastAsia" w:hint="eastAsia"/>
              </w:rPr>
              <w:t xml:space="preserve">　　</w:t>
            </w:r>
            <w:r w:rsidRPr="009B4887">
              <w:rPr>
                <w:rFonts w:asciiTheme="minorEastAsia" w:eastAsiaTheme="minorEastAsia" w:hAnsiTheme="minorEastAsia" w:hint="eastAsia"/>
                <w:b/>
                <w:color w:val="FF0000"/>
              </w:rPr>
              <w:t>伊達　太郎</w:t>
            </w:r>
            <w:r w:rsidRPr="00A74B0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A74B09">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A74B09">
              <w:rPr>
                <w:rFonts w:asciiTheme="minorEastAsia" w:eastAsiaTheme="minorEastAsia" w:hAnsiTheme="minorEastAsia" w:hint="eastAsia"/>
              </w:rPr>
              <w:t xml:space="preserve">　　</w:t>
            </w:r>
          </w:p>
          <w:p w14:paraId="4E4C0661" w14:textId="77777777" w:rsidR="00D33305" w:rsidRPr="00A74B09" w:rsidRDefault="00D33305" w:rsidP="00EE3341">
            <w:pPr>
              <w:rPr>
                <w:rFonts w:asciiTheme="minorEastAsia" w:eastAsiaTheme="minorEastAsia" w:hAnsiTheme="minorEastAsia"/>
              </w:rPr>
            </w:pPr>
          </w:p>
        </w:tc>
      </w:tr>
      <w:tr w:rsidR="00D33305" w:rsidRPr="00A74B09" w14:paraId="32745DA4" w14:textId="77777777" w:rsidTr="008C407A">
        <w:tc>
          <w:tcPr>
            <w:tcW w:w="4045" w:type="dxa"/>
            <w:gridSpan w:val="2"/>
          </w:tcPr>
          <w:p w14:paraId="18FEA777" w14:textId="77777777" w:rsidR="00D33305" w:rsidRPr="00A74B09" w:rsidRDefault="00D33305" w:rsidP="00A335A5">
            <w:pPr>
              <w:rPr>
                <w:rFonts w:asciiTheme="minorEastAsia" w:eastAsiaTheme="minorEastAsia" w:hAnsiTheme="minorEastAsia"/>
              </w:rPr>
            </w:pPr>
          </w:p>
          <w:p w14:paraId="7C6B3A26" w14:textId="77777777" w:rsidR="00D33305" w:rsidRPr="00A74B09" w:rsidRDefault="00D33305" w:rsidP="00A335A5">
            <w:pPr>
              <w:rPr>
                <w:rFonts w:asciiTheme="minorEastAsia" w:eastAsiaTheme="minorEastAsia" w:hAnsiTheme="minorEastAsia"/>
              </w:rPr>
            </w:pPr>
          </w:p>
          <w:p w14:paraId="38A2AD4E" w14:textId="77777777" w:rsidR="00D33305" w:rsidRPr="00A74B09" w:rsidRDefault="00D33305" w:rsidP="00A335A5">
            <w:pPr>
              <w:rPr>
                <w:rFonts w:asciiTheme="minorEastAsia" w:eastAsiaTheme="minorEastAsia" w:hAnsiTheme="minorEastAsia"/>
              </w:rPr>
            </w:pPr>
          </w:p>
          <w:p w14:paraId="53DF5995" w14:textId="77777777" w:rsidR="00D33305" w:rsidRPr="00A74B09" w:rsidRDefault="00D33305" w:rsidP="00A335A5">
            <w:pPr>
              <w:rPr>
                <w:rFonts w:asciiTheme="minorEastAsia" w:eastAsiaTheme="minorEastAsia" w:hAnsiTheme="minorEastAsia"/>
              </w:rPr>
            </w:pPr>
            <w:r w:rsidRPr="00A74B09">
              <w:rPr>
                <w:rFonts w:asciiTheme="minorEastAsia" w:eastAsiaTheme="minorEastAsia" w:hAnsiTheme="minorEastAsia" w:hint="eastAsia"/>
              </w:rPr>
              <w:t>店舗の名称</w:t>
            </w:r>
          </w:p>
          <w:p w14:paraId="3A7C9793" w14:textId="77777777" w:rsidR="00D33305" w:rsidRPr="00A74B09" w:rsidRDefault="00D33305" w:rsidP="00B53EA7">
            <w:pPr>
              <w:rPr>
                <w:rFonts w:asciiTheme="minorEastAsia" w:eastAsiaTheme="minorEastAsia" w:hAnsiTheme="minorEastAsia"/>
              </w:rPr>
            </w:pPr>
          </w:p>
          <w:p w14:paraId="58CFB233" w14:textId="77777777" w:rsidR="00D33305" w:rsidRPr="00A74B09" w:rsidRDefault="00D33305" w:rsidP="00B53EA7">
            <w:pPr>
              <w:rPr>
                <w:rFonts w:asciiTheme="minorEastAsia" w:eastAsiaTheme="minorEastAsia" w:hAnsiTheme="minorEastAsia"/>
              </w:rPr>
            </w:pPr>
          </w:p>
          <w:p w14:paraId="32F43987" w14:textId="77777777" w:rsidR="00D33305" w:rsidRPr="00A74B09" w:rsidRDefault="00D33305" w:rsidP="00B53EA7">
            <w:pPr>
              <w:rPr>
                <w:rFonts w:asciiTheme="minorEastAsia" w:eastAsiaTheme="minorEastAsia" w:hAnsiTheme="minorEastAsia"/>
              </w:rPr>
            </w:pPr>
          </w:p>
        </w:tc>
        <w:tc>
          <w:tcPr>
            <w:tcW w:w="5558" w:type="dxa"/>
            <w:vAlign w:val="center"/>
          </w:tcPr>
          <w:p w14:paraId="5E4FB234" w14:textId="77777777" w:rsidR="00D33305" w:rsidRPr="009B4887" w:rsidRDefault="00D33305" w:rsidP="00EE3341">
            <w:pPr>
              <w:jc w:val="both"/>
              <w:rPr>
                <w:rFonts w:asciiTheme="minorEastAsia" w:eastAsiaTheme="minorEastAsia" w:hAnsiTheme="minorEastAsia"/>
                <w:b/>
                <w:color w:val="FF0000"/>
              </w:rPr>
            </w:pPr>
            <w:r w:rsidRPr="009B4887">
              <w:rPr>
                <w:rFonts w:asciiTheme="minorEastAsia" w:eastAsiaTheme="minorEastAsia" w:hAnsiTheme="minorEastAsia" w:hint="eastAsia"/>
                <w:b/>
                <w:color w:val="FF0000"/>
              </w:rPr>
              <w:t>伊達</w:t>
            </w:r>
            <w:r w:rsidR="00E61C40">
              <w:rPr>
                <w:rFonts w:asciiTheme="minorEastAsia" w:eastAsiaTheme="minorEastAsia" w:hAnsiTheme="minorEastAsia" w:hint="eastAsia"/>
                <w:b/>
                <w:color w:val="FF0000"/>
              </w:rPr>
              <w:t>な食べ物</w:t>
            </w:r>
            <w:r w:rsidRPr="009B4887">
              <w:rPr>
                <w:rFonts w:asciiTheme="minorEastAsia" w:eastAsiaTheme="minorEastAsia" w:hAnsiTheme="minorEastAsia" w:hint="eastAsia"/>
                <w:b/>
                <w:color w:val="FF0000"/>
              </w:rPr>
              <w:t>屋</w:t>
            </w:r>
          </w:p>
        </w:tc>
      </w:tr>
      <w:tr w:rsidR="00D33305" w:rsidRPr="00A74B09" w14:paraId="5CD692F9" w14:textId="77777777" w:rsidTr="008C407A">
        <w:tc>
          <w:tcPr>
            <w:tcW w:w="4045" w:type="dxa"/>
            <w:gridSpan w:val="2"/>
          </w:tcPr>
          <w:p w14:paraId="353933DF" w14:textId="77777777" w:rsidR="00D33305" w:rsidRPr="00A74B09" w:rsidRDefault="00D33305" w:rsidP="00A335A5">
            <w:pPr>
              <w:rPr>
                <w:rFonts w:asciiTheme="minorEastAsia" w:eastAsiaTheme="minorEastAsia" w:hAnsiTheme="minorEastAsia"/>
              </w:rPr>
            </w:pPr>
          </w:p>
          <w:p w14:paraId="6E87BCF0" w14:textId="77777777" w:rsidR="00D33305" w:rsidRPr="00A74B09" w:rsidRDefault="00D33305" w:rsidP="00A335A5">
            <w:pPr>
              <w:rPr>
                <w:rFonts w:asciiTheme="minorEastAsia" w:eastAsiaTheme="minorEastAsia" w:hAnsiTheme="minorEastAsia"/>
              </w:rPr>
            </w:pPr>
          </w:p>
          <w:p w14:paraId="6868359A" w14:textId="77777777" w:rsidR="00D33305" w:rsidRPr="00A74B09" w:rsidRDefault="00D33305" w:rsidP="00A335A5">
            <w:pPr>
              <w:rPr>
                <w:rFonts w:asciiTheme="minorEastAsia" w:eastAsiaTheme="minorEastAsia" w:hAnsiTheme="minorEastAsia"/>
              </w:rPr>
            </w:pPr>
          </w:p>
          <w:p w14:paraId="00DD3CE0" w14:textId="77777777" w:rsidR="00D33305" w:rsidRPr="00A74B09" w:rsidRDefault="00D33305" w:rsidP="00A335A5">
            <w:pPr>
              <w:rPr>
                <w:rFonts w:asciiTheme="minorEastAsia" w:eastAsiaTheme="minorEastAsia" w:hAnsiTheme="minorEastAsia"/>
              </w:rPr>
            </w:pPr>
          </w:p>
          <w:p w14:paraId="42750E61" w14:textId="77777777" w:rsidR="00D33305" w:rsidRPr="00A74B09" w:rsidRDefault="00D33305" w:rsidP="00A335A5">
            <w:pPr>
              <w:rPr>
                <w:rFonts w:asciiTheme="minorEastAsia" w:eastAsiaTheme="minorEastAsia" w:hAnsiTheme="minorEastAsia"/>
              </w:rPr>
            </w:pPr>
            <w:r w:rsidRPr="00A74B09">
              <w:rPr>
                <w:rFonts w:asciiTheme="minorEastAsia" w:eastAsiaTheme="minorEastAsia" w:hAnsiTheme="minorEastAsia" w:hint="eastAsia"/>
              </w:rPr>
              <w:t>必要な許認可</w:t>
            </w:r>
          </w:p>
          <w:p w14:paraId="1FB57123" w14:textId="77777777" w:rsidR="00D33305" w:rsidRPr="00A74B09" w:rsidRDefault="00D33305" w:rsidP="00B53EA7">
            <w:pPr>
              <w:rPr>
                <w:rFonts w:asciiTheme="minorEastAsia" w:eastAsiaTheme="minorEastAsia" w:hAnsiTheme="minorEastAsia"/>
              </w:rPr>
            </w:pPr>
          </w:p>
          <w:p w14:paraId="0EC21F1D" w14:textId="77777777" w:rsidR="00D33305" w:rsidRPr="00A74B09" w:rsidRDefault="00D33305" w:rsidP="00B53EA7">
            <w:pPr>
              <w:rPr>
                <w:rFonts w:asciiTheme="minorEastAsia" w:eastAsiaTheme="minorEastAsia" w:hAnsiTheme="minorEastAsia"/>
              </w:rPr>
            </w:pPr>
          </w:p>
          <w:p w14:paraId="48305561" w14:textId="77777777" w:rsidR="00D33305" w:rsidRPr="00A74B09" w:rsidRDefault="00D33305" w:rsidP="00B53EA7">
            <w:pPr>
              <w:rPr>
                <w:rFonts w:asciiTheme="minorEastAsia" w:eastAsiaTheme="minorEastAsia" w:hAnsiTheme="minorEastAsia"/>
              </w:rPr>
            </w:pPr>
          </w:p>
          <w:p w14:paraId="01484CC6" w14:textId="77777777" w:rsidR="00D33305" w:rsidRPr="00A74B09" w:rsidRDefault="00D33305" w:rsidP="00B53EA7">
            <w:pPr>
              <w:rPr>
                <w:rFonts w:asciiTheme="minorEastAsia" w:eastAsiaTheme="minorEastAsia" w:hAnsiTheme="minorEastAsia"/>
              </w:rPr>
            </w:pPr>
          </w:p>
        </w:tc>
        <w:tc>
          <w:tcPr>
            <w:tcW w:w="5558" w:type="dxa"/>
            <w:vAlign w:val="center"/>
          </w:tcPr>
          <w:p w14:paraId="4DB5F5EF" w14:textId="77777777" w:rsidR="00D33305" w:rsidRDefault="00D33305" w:rsidP="00EE3341">
            <w:pPr>
              <w:jc w:val="both"/>
              <w:rPr>
                <w:rFonts w:asciiTheme="minorEastAsia" w:eastAsiaTheme="minorEastAsia" w:hAnsiTheme="minorEastAsia"/>
                <w:b/>
                <w:color w:val="FF0000"/>
              </w:rPr>
            </w:pPr>
            <w:r w:rsidRPr="009B4887">
              <w:rPr>
                <w:rFonts w:asciiTheme="minorEastAsia" w:eastAsiaTheme="minorEastAsia" w:hAnsiTheme="minorEastAsia" w:hint="eastAsia"/>
                <w:b/>
                <w:color w:val="FF0000"/>
              </w:rPr>
              <w:t>飲食店営業許可</w:t>
            </w:r>
          </w:p>
          <w:p w14:paraId="58A8BFE5" w14:textId="77777777" w:rsidR="00264CF8" w:rsidRPr="009B4887" w:rsidRDefault="00264CF8" w:rsidP="00EE3341">
            <w:pPr>
              <w:jc w:val="both"/>
              <w:rPr>
                <w:rFonts w:asciiTheme="minorEastAsia" w:eastAsiaTheme="minorEastAsia" w:hAnsiTheme="minorEastAsia"/>
                <w:b/>
                <w:color w:val="FF0000"/>
              </w:rPr>
            </w:pPr>
            <w:r>
              <w:rPr>
                <w:rFonts w:asciiTheme="minorEastAsia" w:eastAsiaTheme="minorEastAsia" w:hAnsiTheme="minorEastAsia" w:hint="eastAsia"/>
                <w:b/>
                <w:color w:val="FF0000"/>
              </w:rPr>
              <w:t>食品衛生責任者</w:t>
            </w:r>
          </w:p>
        </w:tc>
      </w:tr>
    </w:tbl>
    <w:p w14:paraId="2ED1520B" w14:textId="77777777" w:rsidR="00A6627E" w:rsidRPr="00A74B09" w:rsidRDefault="00A6627E" w:rsidP="00B53EA7">
      <w:pPr>
        <w:rPr>
          <w:rFonts w:asciiTheme="minorEastAsia" w:eastAsiaTheme="minorEastAsia" w:hAnsiTheme="minorEastAsia"/>
        </w:rPr>
      </w:pPr>
    </w:p>
    <w:p w14:paraId="2F4545F1" w14:textId="77777777" w:rsidR="00712CE8" w:rsidRPr="00A74B09" w:rsidRDefault="0016756A" w:rsidP="0016756A">
      <w:pPr>
        <w:ind w:left="420" w:right="210" w:hangingChars="200" w:hanging="420"/>
        <w:rPr>
          <w:rFonts w:asciiTheme="minorEastAsia" w:eastAsiaTheme="minorEastAsia" w:hAnsiTheme="minorEastAsia"/>
        </w:rPr>
      </w:pPr>
      <w:r w:rsidRPr="00A74B09">
        <w:rPr>
          <w:rFonts w:asciiTheme="minorEastAsia" w:eastAsiaTheme="minorEastAsia" w:hAnsiTheme="minorEastAsia" w:hint="eastAsia"/>
        </w:rPr>
        <w:t>（注）</w:t>
      </w:r>
    </w:p>
    <w:p w14:paraId="0F98EF24" w14:textId="77777777" w:rsidR="00712CE8" w:rsidRPr="00A74B09" w:rsidRDefault="00712CE8" w:rsidP="00712CE8">
      <w:pPr>
        <w:ind w:leftChars="100" w:left="420" w:right="210" w:hangingChars="100" w:hanging="210"/>
        <w:rPr>
          <w:rFonts w:hAnsi="ＭＳ 明朝"/>
        </w:rPr>
      </w:pPr>
      <w:r w:rsidRPr="00A74B09">
        <w:rPr>
          <w:rFonts w:asciiTheme="minorEastAsia" w:eastAsiaTheme="minorEastAsia" w:hAnsiTheme="minorEastAsia" w:hint="eastAsia"/>
        </w:rPr>
        <w:t xml:space="preserve">１　</w:t>
      </w:r>
      <w:r w:rsidRPr="00A74B09">
        <w:rPr>
          <w:rFonts w:hAnsi="ＭＳ 明朝" w:hint="eastAsia"/>
        </w:rPr>
        <w:t>申込者が個人の場合は、所在に住所を、名称に氏名を記載してください。</w:t>
      </w:r>
    </w:p>
    <w:p w14:paraId="791B0194" w14:textId="77777777" w:rsidR="0016756A" w:rsidRPr="00A74B09" w:rsidRDefault="00712CE8" w:rsidP="00712CE8">
      <w:pPr>
        <w:ind w:leftChars="100" w:left="630" w:right="210" w:hangingChars="200" w:hanging="420"/>
        <w:rPr>
          <w:rFonts w:asciiTheme="minorEastAsia" w:eastAsiaTheme="minorEastAsia" w:hAnsiTheme="minorEastAsia"/>
        </w:rPr>
      </w:pPr>
      <w:r w:rsidRPr="00A74B09">
        <w:rPr>
          <w:rFonts w:hAnsi="ＭＳ 明朝" w:hint="eastAsia"/>
        </w:rPr>
        <w:t xml:space="preserve">２　</w:t>
      </w:r>
      <w:r w:rsidR="0016756A" w:rsidRPr="00A74B09">
        <w:rPr>
          <w:rFonts w:asciiTheme="minorEastAsia" w:eastAsiaTheme="minorEastAsia" w:hAnsiTheme="minorEastAsia" w:hint="eastAsia"/>
        </w:rPr>
        <w:t>取得済みの許認可があれば、その写しを添付してください。未取得の許認可については、取得後速やかに、その写しを提出してください。</w:t>
      </w:r>
    </w:p>
    <w:sectPr w:rsidR="0016756A" w:rsidRPr="00A74B09" w:rsidSect="00360921">
      <w:footerReference w:type="default" r:id="rId7"/>
      <w:pgSz w:w="11905" w:h="16837" w:code="9"/>
      <w:pgMar w:top="1418" w:right="1021" w:bottom="851" w:left="1418" w:header="720" w:footer="720" w:gutter="0"/>
      <w:cols w:space="720"/>
      <w:noEndnote/>
      <w:docGrid w:type="linesAndChar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23CF" w14:textId="77777777" w:rsidR="00017C03" w:rsidRDefault="00017C03">
      <w:r>
        <w:separator/>
      </w:r>
    </w:p>
  </w:endnote>
  <w:endnote w:type="continuationSeparator" w:id="0">
    <w:p w14:paraId="7CF918EE" w14:textId="77777777" w:rsidR="00017C03" w:rsidRDefault="00017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0CD2" w14:textId="77777777" w:rsidR="00FE5500" w:rsidRDefault="00FE5500">
    <w:pPr>
      <w:spacing w:line="252" w:lineRule="atLeast"/>
      <w:jc w:val="center"/>
      <w:rPr>
        <w:rFonts w:hAnsi="ＭＳ 明朝" w:cs="ＭＳ 明朝"/>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C1642" w14:textId="77777777" w:rsidR="00017C03" w:rsidRDefault="00017C03">
      <w:r>
        <w:separator/>
      </w:r>
    </w:p>
  </w:footnote>
  <w:footnote w:type="continuationSeparator" w:id="0">
    <w:p w14:paraId="1DFEEA75" w14:textId="77777777" w:rsidR="00017C03" w:rsidRDefault="00017C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05"/>
  <w:drawingGridVerticalSpacing w:val="169"/>
  <w:displayHorizontalDrawingGridEvery w:val="0"/>
  <w:displayVerticalDrawingGridEvery w:val="2"/>
  <w:doNotShadeFormData/>
  <w:noPunctuationKerning/>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33"/>
    <w:rsid w:val="000008D4"/>
    <w:rsid w:val="000031B1"/>
    <w:rsid w:val="00006F5D"/>
    <w:rsid w:val="00013D17"/>
    <w:rsid w:val="00017C03"/>
    <w:rsid w:val="00021BF0"/>
    <w:rsid w:val="00022797"/>
    <w:rsid w:val="00030FCA"/>
    <w:rsid w:val="00036882"/>
    <w:rsid w:val="000524DB"/>
    <w:rsid w:val="00056355"/>
    <w:rsid w:val="000605A0"/>
    <w:rsid w:val="00066C6A"/>
    <w:rsid w:val="00067051"/>
    <w:rsid w:val="0008372D"/>
    <w:rsid w:val="00086EEB"/>
    <w:rsid w:val="00091E61"/>
    <w:rsid w:val="000A3777"/>
    <w:rsid w:val="000B46D5"/>
    <w:rsid w:val="000C7632"/>
    <w:rsid w:val="000E381C"/>
    <w:rsid w:val="000E6C1E"/>
    <w:rsid w:val="00100F32"/>
    <w:rsid w:val="0010749D"/>
    <w:rsid w:val="001112DB"/>
    <w:rsid w:val="001133AA"/>
    <w:rsid w:val="001245D4"/>
    <w:rsid w:val="00127246"/>
    <w:rsid w:val="00127331"/>
    <w:rsid w:val="00131538"/>
    <w:rsid w:val="001320E7"/>
    <w:rsid w:val="00136733"/>
    <w:rsid w:val="00150C26"/>
    <w:rsid w:val="0015150C"/>
    <w:rsid w:val="0016756A"/>
    <w:rsid w:val="00167D45"/>
    <w:rsid w:val="001728EA"/>
    <w:rsid w:val="00173133"/>
    <w:rsid w:val="00173933"/>
    <w:rsid w:val="001753D0"/>
    <w:rsid w:val="001758E4"/>
    <w:rsid w:val="00185E0B"/>
    <w:rsid w:val="00190A8B"/>
    <w:rsid w:val="001922C9"/>
    <w:rsid w:val="001A5FC7"/>
    <w:rsid w:val="001A76AA"/>
    <w:rsid w:val="001B1515"/>
    <w:rsid w:val="001C1839"/>
    <w:rsid w:val="001C4F7F"/>
    <w:rsid w:val="001D5F83"/>
    <w:rsid w:val="001F099D"/>
    <w:rsid w:val="001F0A2F"/>
    <w:rsid w:val="001F4B61"/>
    <w:rsid w:val="00215D62"/>
    <w:rsid w:val="002315A6"/>
    <w:rsid w:val="002340B7"/>
    <w:rsid w:val="00240E83"/>
    <w:rsid w:val="00241A64"/>
    <w:rsid w:val="00255124"/>
    <w:rsid w:val="00257138"/>
    <w:rsid w:val="00260C3B"/>
    <w:rsid w:val="00260EB4"/>
    <w:rsid w:val="00264CF8"/>
    <w:rsid w:val="002721FA"/>
    <w:rsid w:val="00284B92"/>
    <w:rsid w:val="002A0405"/>
    <w:rsid w:val="002A0C8E"/>
    <w:rsid w:val="002A0F57"/>
    <w:rsid w:val="002A28DE"/>
    <w:rsid w:val="002B12D3"/>
    <w:rsid w:val="002B53D1"/>
    <w:rsid w:val="002D381B"/>
    <w:rsid w:val="002D46F8"/>
    <w:rsid w:val="002E1B6A"/>
    <w:rsid w:val="00306E40"/>
    <w:rsid w:val="00312815"/>
    <w:rsid w:val="003128E5"/>
    <w:rsid w:val="00317497"/>
    <w:rsid w:val="00326D7F"/>
    <w:rsid w:val="00335ADE"/>
    <w:rsid w:val="00351048"/>
    <w:rsid w:val="00351B50"/>
    <w:rsid w:val="00353803"/>
    <w:rsid w:val="00360921"/>
    <w:rsid w:val="0036361F"/>
    <w:rsid w:val="00386288"/>
    <w:rsid w:val="003931CA"/>
    <w:rsid w:val="003A2697"/>
    <w:rsid w:val="003A3805"/>
    <w:rsid w:val="003A41FB"/>
    <w:rsid w:val="003B40D4"/>
    <w:rsid w:val="003B47E6"/>
    <w:rsid w:val="003C08C1"/>
    <w:rsid w:val="003C33B4"/>
    <w:rsid w:val="003C7842"/>
    <w:rsid w:val="003D0A64"/>
    <w:rsid w:val="003D107F"/>
    <w:rsid w:val="003D7477"/>
    <w:rsid w:val="003E3704"/>
    <w:rsid w:val="003E6F7D"/>
    <w:rsid w:val="003F3E59"/>
    <w:rsid w:val="00402A38"/>
    <w:rsid w:val="00407CEA"/>
    <w:rsid w:val="004111C5"/>
    <w:rsid w:val="00415651"/>
    <w:rsid w:val="00421D46"/>
    <w:rsid w:val="00423CF5"/>
    <w:rsid w:val="0042409D"/>
    <w:rsid w:val="00426431"/>
    <w:rsid w:val="00432AC7"/>
    <w:rsid w:val="004334D4"/>
    <w:rsid w:val="004378B0"/>
    <w:rsid w:val="00443EC5"/>
    <w:rsid w:val="00444592"/>
    <w:rsid w:val="00447351"/>
    <w:rsid w:val="00481643"/>
    <w:rsid w:val="00481A9B"/>
    <w:rsid w:val="004879EC"/>
    <w:rsid w:val="004911CB"/>
    <w:rsid w:val="004A01A9"/>
    <w:rsid w:val="004A0F19"/>
    <w:rsid w:val="004A4D85"/>
    <w:rsid w:val="004A7149"/>
    <w:rsid w:val="004C7750"/>
    <w:rsid w:val="004D434A"/>
    <w:rsid w:val="004E0C21"/>
    <w:rsid w:val="004E38FC"/>
    <w:rsid w:val="004F571F"/>
    <w:rsid w:val="0050058A"/>
    <w:rsid w:val="00501002"/>
    <w:rsid w:val="005166C4"/>
    <w:rsid w:val="00516E0F"/>
    <w:rsid w:val="00521491"/>
    <w:rsid w:val="00525664"/>
    <w:rsid w:val="00553EAD"/>
    <w:rsid w:val="005548AF"/>
    <w:rsid w:val="00556C6D"/>
    <w:rsid w:val="00562891"/>
    <w:rsid w:val="00567773"/>
    <w:rsid w:val="00567F31"/>
    <w:rsid w:val="00572D9D"/>
    <w:rsid w:val="00572DE8"/>
    <w:rsid w:val="00575622"/>
    <w:rsid w:val="00580A65"/>
    <w:rsid w:val="00581A06"/>
    <w:rsid w:val="005B3880"/>
    <w:rsid w:val="005C1433"/>
    <w:rsid w:val="005C380E"/>
    <w:rsid w:val="005C73EB"/>
    <w:rsid w:val="005E743A"/>
    <w:rsid w:val="005F3A97"/>
    <w:rsid w:val="005F7FD1"/>
    <w:rsid w:val="006017EE"/>
    <w:rsid w:val="00605252"/>
    <w:rsid w:val="00626057"/>
    <w:rsid w:val="00657660"/>
    <w:rsid w:val="0067101F"/>
    <w:rsid w:val="0068426B"/>
    <w:rsid w:val="00687856"/>
    <w:rsid w:val="006904DB"/>
    <w:rsid w:val="006933B0"/>
    <w:rsid w:val="006A45B9"/>
    <w:rsid w:val="006A4C1D"/>
    <w:rsid w:val="006B1845"/>
    <w:rsid w:val="006C1547"/>
    <w:rsid w:val="006C5361"/>
    <w:rsid w:val="006C7A7D"/>
    <w:rsid w:val="006D07B4"/>
    <w:rsid w:val="006D0F18"/>
    <w:rsid w:val="006D23FC"/>
    <w:rsid w:val="006D62E4"/>
    <w:rsid w:val="006E057A"/>
    <w:rsid w:val="006E1759"/>
    <w:rsid w:val="006E5E9B"/>
    <w:rsid w:val="006F35B9"/>
    <w:rsid w:val="006F4AB8"/>
    <w:rsid w:val="006F70EC"/>
    <w:rsid w:val="00700943"/>
    <w:rsid w:val="00700EA2"/>
    <w:rsid w:val="00705DFF"/>
    <w:rsid w:val="007104A7"/>
    <w:rsid w:val="00712CE8"/>
    <w:rsid w:val="00716DC1"/>
    <w:rsid w:val="007245BE"/>
    <w:rsid w:val="00726A02"/>
    <w:rsid w:val="00730757"/>
    <w:rsid w:val="007375FB"/>
    <w:rsid w:val="007416D4"/>
    <w:rsid w:val="00744F5D"/>
    <w:rsid w:val="00755F1B"/>
    <w:rsid w:val="00760432"/>
    <w:rsid w:val="00763758"/>
    <w:rsid w:val="0077183E"/>
    <w:rsid w:val="00781632"/>
    <w:rsid w:val="00784E8F"/>
    <w:rsid w:val="00790B1C"/>
    <w:rsid w:val="007A3214"/>
    <w:rsid w:val="007A3778"/>
    <w:rsid w:val="007A4723"/>
    <w:rsid w:val="007B099F"/>
    <w:rsid w:val="007B358C"/>
    <w:rsid w:val="007C0EEB"/>
    <w:rsid w:val="007C6DCC"/>
    <w:rsid w:val="007D5C7F"/>
    <w:rsid w:val="007E1AE0"/>
    <w:rsid w:val="007E42FA"/>
    <w:rsid w:val="007E6C05"/>
    <w:rsid w:val="007E71EF"/>
    <w:rsid w:val="007F203A"/>
    <w:rsid w:val="007F706A"/>
    <w:rsid w:val="00804439"/>
    <w:rsid w:val="0081439A"/>
    <w:rsid w:val="00816036"/>
    <w:rsid w:val="008207D8"/>
    <w:rsid w:val="008222D5"/>
    <w:rsid w:val="00823A4E"/>
    <w:rsid w:val="0083476A"/>
    <w:rsid w:val="00840048"/>
    <w:rsid w:val="00840D8F"/>
    <w:rsid w:val="00840DFE"/>
    <w:rsid w:val="008459AC"/>
    <w:rsid w:val="00851B51"/>
    <w:rsid w:val="008832A4"/>
    <w:rsid w:val="00892A33"/>
    <w:rsid w:val="008A1168"/>
    <w:rsid w:val="008A2A47"/>
    <w:rsid w:val="008A3DB8"/>
    <w:rsid w:val="008B0751"/>
    <w:rsid w:val="008B7C41"/>
    <w:rsid w:val="008C259A"/>
    <w:rsid w:val="008C407A"/>
    <w:rsid w:val="008C685B"/>
    <w:rsid w:val="008E39FA"/>
    <w:rsid w:val="008E45D1"/>
    <w:rsid w:val="008E60D0"/>
    <w:rsid w:val="008E77C0"/>
    <w:rsid w:val="008F3F0F"/>
    <w:rsid w:val="009038D9"/>
    <w:rsid w:val="00905662"/>
    <w:rsid w:val="009229D5"/>
    <w:rsid w:val="009334F0"/>
    <w:rsid w:val="009473A6"/>
    <w:rsid w:val="00986217"/>
    <w:rsid w:val="00987012"/>
    <w:rsid w:val="00987F76"/>
    <w:rsid w:val="0099446C"/>
    <w:rsid w:val="009B4887"/>
    <w:rsid w:val="009B4B07"/>
    <w:rsid w:val="009C2E77"/>
    <w:rsid w:val="009D1138"/>
    <w:rsid w:val="009D3FE1"/>
    <w:rsid w:val="009D447D"/>
    <w:rsid w:val="009E070A"/>
    <w:rsid w:val="009F08CB"/>
    <w:rsid w:val="009F3622"/>
    <w:rsid w:val="009F5545"/>
    <w:rsid w:val="009F6AEA"/>
    <w:rsid w:val="00A003FA"/>
    <w:rsid w:val="00A021B1"/>
    <w:rsid w:val="00A0523A"/>
    <w:rsid w:val="00A0594F"/>
    <w:rsid w:val="00A07B0B"/>
    <w:rsid w:val="00A123DE"/>
    <w:rsid w:val="00A14EA4"/>
    <w:rsid w:val="00A22DE5"/>
    <w:rsid w:val="00A27401"/>
    <w:rsid w:val="00A30C62"/>
    <w:rsid w:val="00A335A5"/>
    <w:rsid w:val="00A3482F"/>
    <w:rsid w:val="00A626BF"/>
    <w:rsid w:val="00A64C52"/>
    <w:rsid w:val="00A6627E"/>
    <w:rsid w:val="00A74B09"/>
    <w:rsid w:val="00A753BB"/>
    <w:rsid w:val="00A76196"/>
    <w:rsid w:val="00A816BE"/>
    <w:rsid w:val="00A90C6C"/>
    <w:rsid w:val="00A911FD"/>
    <w:rsid w:val="00A91E63"/>
    <w:rsid w:val="00A95384"/>
    <w:rsid w:val="00AA4A95"/>
    <w:rsid w:val="00AA4DB0"/>
    <w:rsid w:val="00AA7BC2"/>
    <w:rsid w:val="00AB541D"/>
    <w:rsid w:val="00AC2D29"/>
    <w:rsid w:val="00AC5377"/>
    <w:rsid w:val="00AC5BFA"/>
    <w:rsid w:val="00AC5CF5"/>
    <w:rsid w:val="00AC7054"/>
    <w:rsid w:val="00AD05B0"/>
    <w:rsid w:val="00AD6493"/>
    <w:rsid w:val="00AE0C11"/>
    <w:rsid w:val="00AE75CD"/>
    <w:rsid w:val="00AF0B9E"/>
    <w:rsid w:val="00AF1AA5"/>
    <w:rsid w:val="00AF448F"/>
    <w:rsid w:val="00AF4CAD"/>
    <w:rsid w:val="00AF6BA4"/>
    <w:rsid w:val="00B05A1D"/>
    <w:rsid w:val="00B1295C"/>
    <w:rsid w:val="00B20D23"/>
    <w:rsid w:val="00B3354A"/>
    <w:rsid w:val="00B356F7"/>
    <w:rsid w:val="00B40A86"/>
    <w:rsid w:val="00B4363A"/>
    <w:rsid w:val="00B53EA7"/>
    <w:rsid w:val="00B776A0"/>
    <w:rsid w:val="00B776EC"/>
    <w:rsid w:val="00B830E3"/>
    <w:rsid w:val="00B84869"/>
    <w:rsid w:val="00B931BE"/>
    <w:rsid w:val="00BA6EA8"/>
    <w:rsid w:val="00BA70B6"/>
    <w:rsid w:val="00BB2A75"/>
    <w:rsid w:val="00BD2C20"/>
    <w:rsid w:val="00BD3D7C"/>
    <w:rsid w:val="00BD6FBC"/>
    <w:rsid w:val="00BE0E26"/>
    <w:rsid w:val="00BE56A9"/>
    <w:rsid w:val="00BE6D27"/>
    <w:rsid w:val="00BF167B"/>
    <w:rsid w:val="00BF472C"/>
    <w:rsid w:val="00C14A86"/>
    <w:rsid w:val="00C255AE"/>
    <w:rsid w:val="00C334D0"/>
    <w:rsid w:val="00C5271D"/>
    <w:rsid w:val="00C5496B"/>
    <w:rsid w:val="00C60ACD"/>
    <w:rsid w:val="00C65909"/>
    <w:rsid w:val="00C82095"/>
    <w:rsid w:val="00C91B85"/>
    <w:rsid w:val="00C9322A"/>
    <w:rsid w:val="00C97DFB"/>
    <w:rsid w:val="00CA0721"/>
    <w:rsid w:val="00CA702C"/>
    <w:rsid w:val="00CB69B4"/>
    <w:rsid w:val="00CC04A8"/>
    <w:rsid w:val="00CC2624"/>
    <w:rsid w:val="00CC64AA"/>
    <w:rsid w:val="00CD176C"/>
    <w:rsid w:val="00CD22F3"/>
    <w:rsid w:val="00CD7EDA"/>
    <w:rsid w:val="00CE4167"/>
    <w:rsid w:val="00CE68B1"/>
    <w:rsid w:val="00CF0DEE"/>
    <w:rsid w:val="00CF668B"/>
    <w:rsid w:val="00D005DD"/>
    <w:rsid w:val="00D03884"/>
    <w:rsid w:val="00D105FF"/>
    <w:rsid w:val="00D1183C"/>
    <w:rsid w:val="00D2400F"/>
    <w:rsid w:val="00D2775C"/>
    <w:rsid w:val="00D32B99"/>
    <w:rsid w:val="00D32DDA"/>
    <w:rsid w:val="00D33305"/>
    <w:rsid w:val="00D35869"/>
    <w:rsid w:val="00D423FB"/>
    <w:rsid w:val="00D4566F"/>
    <w:rsid w:val="00D519E0"/>
    <w:rsid w:val="00D54C2B"/>
    <w:rsid w:val="00D56C17"/>
    <w:rsid w:val="00D649D3"/>
    <w:rsid w:val="00D70575"/>
    <w:rsid w:val="00D709AF"/>
    <w:rsid w:val="00D72160"/>
    <w:rsid w:val="00D8156A"/>
    <w:rsid w:val="00D87E99"/>
    <w:rsid w:val="00D94A34"/>
    <w:rsid w:val="00D9754A"/>
    <w:rsid w:val="00DA2C1C"/>
    <w:rsid w:val="00DB01EA"/>
    <w:rsid w:val="00DB3FD7"/>
    <w:rsid w:val="00DC24B9"/>
    <w:rsid w:val="00DC47CD"/>
    <w:rsid w:val="00DC4AB4"/>
    <w:rsid w:val="00DC7D7B"/>
    <w:rsid w:val="00DD1C76"/>
    <w:rsid w:val="00DD331D"/>
    <w:rsid w:val="00DD6C1D"/>
    <w:rsid w:val="00DF1FFC"/>
    <w:rsid w:val="00DF3A93"/>
    <w:rsid w:val="00E131EF"/>
    <w:rsid w:val="00E14F07"/>
    <w:rsid w:val="00E16B97"/>
    <w:rsid w:val="00E16C1D"/>
    <w:rsid w:val="00E30D6F"/>
    <w:rsid w:val="00E333FC"/>
    <w:rsid w:val="00E37339"/>
    <w:rsid w:val="00E40A57"/>
    <w:rsid w:val="00E47DC7"/>
    <w:rsid w:val="00E50882"/>
    <w:rsid w:val="00E5174D"/>
    <w:rsid w:val="00E5662C"/>
    <w:rsid w:val="00E61C40"/>
    <w:rsid w:val="00E74F20"/>
    <w:rsid w:val="00E74FE0"/>
    <w:rsid w:val="00E7530A"/>
    <w:rsid w:val="00E7622B"/>
    <w:rsid w:val="00E908E0"/>
    <w:rsid w:val="00E91AFC"/>
    <w:rsid w:val="00E92F84"/>
    <w:rsid w:val="00E93406"/>
    <w:rsid w:val="00E939FC"/>
    <w:rsid w:val="00EA0BB2"/>
    <w:rsid w:val="00EA122E"/>
    <w:rsid w:val="00EA299C"/>
    <w:rsid w:val="00EA42DB"/>
    <w:rsid w:val="00EA5EC9"/>
    <w:rsid w:val="00EA7F7A"/>
    <w:rsid w:val="00EE3341"/>
    <w:rsid w:val="00EE4778"/>
    <w:rsid w:val="00EE5F62"/>
    <w:rsid w:val="00EF7201"/>
    <w:rsid w:val="00F01A16"/>
    <w:rsid w:val="00F0350D"/>
    <w:rsid w:val="00F03C9D"/>
    <w:rsid w:val="00F119A9"/>
    <w:rsid w:val="00F21123"/>
    <w:rsid w:val="00F27122"/>
    <w:rsid w:val="00F368DD"/>
    <w:rsid w:val="00F46DC4"/>
    <w:rsid w:val="00F5151B"/>
    <w:rsid w:val="00F560C8"/>
    <w:rsid w:val="00F610DA"/>
    <w:rsid w:val="00F6341C"/>
    <w:rsid w:val="00F636C9"/>
    <w:rsid w:val="00F64A51"/>
    <w:rsid w:val="00F66225"/>
    <w:rsid w:val="00F7450E"/>
    <w:rsid w:val="00F753B8"/>
    <w:rsid w:val="00F8471B"/>
    <w:rsid w:val="00F87A65"/>
    <w:rsid w:val="00F970AA"/>
    <w:rsid w:val="00FC6373"/>
    <w:rsid w:val="00FE10E0"/>
    <w:rsid w:val="00FE2548"/>
    <w:rsid w:val="00FE5500"/>
    <w:rsid w:val="00FF6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E73CBE0"/>
  <w14:defaultImageDpi w14:val="0"/>
  <w15:docId w15:val="{C02B680F-3A56-4BBB-930C-A8AA357BC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381B"/>
    <w:pPr>
      <w:widowControl w:val="0"/>
      <w:autoSpaceDE w:val="0"/>
      <w:autoSpaceDN w:val="0"/>
      <w:adjustRightInd w:val="0"/>
    </w:pPr>
    <w:rPr>
      <w:rFonts w:ascii="ＭＳ 明朝" w:hAnsi="Arial" w:cs="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409D"/>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8372D"/>
    <w:pPr>
      <w:tabs>
        <w:tab w:val="center" w:pos="4252"/>
        <w:tab w:val="right" w:pos="8504"/>
      </w:tabs>
      <w:snapToGrid w:val="0"/>
    </w:pPr>
  </w:style>
  <w:style w:type="character" w:customStyle="1" w:styleId="a5">
    <w:name w:val="ヘッダー (文字)"/>
    <w:basedOn w:val="a0"/>
    <w:link w:val="a4"/>
    <w:uiPriority w:val="99"/>
    <w:locked/>
    <w:rsid w:val="0008372D"/>
    <w:rPr>
      <w:rFonts w:ascii="Arial" w:hAnsi="Arial" w:cs="Times New Roman"/>
      <w:kern w:val="0"/>
    </w:rPr>
  </w:style>
  <w:style w:type="paragraph" w:styleId="a6">
    <w:name w:val="footer"/>
    <w:basedOn w:val="a"/>
    <w:link w:val="a7"/>
    <w:uiPriority w:val="99"/>
    <w:rsid w:val="0008372D"/>
    <w:pPr>
      <w:tabs>
        <w:tab w:val="center" w:pos="4252"/>
        <w:tab w:val="right" w:pos="8504"/>
      </w:tabs>
      <w:snapToGrid w:val="0"/>
    </w:pPr>
  </w:style>
  <w:style w:type="character" w:customStyle="1" w:styleId="a7">
    <w:name w:val="フッター (文字)"/>
    <w:basedOn w:val="a0"/>
    <w:link w:val="a6"/>
    <w:uiPriority w:val="99"/>
    <w:locked/>
    <w:rsid w:val="0008372D"/>
    <w:rPr>
      <w:rFonts w:ascii="Arial" w:hAnsi="Arial" w:cs="Times New Roman"/>
      <w:kern w:val="0"/>
    </w:rPr>
  </w:style>
  <w:style w:type="table" w:customStyle="1" w:styleId="1">
    <w:name w:val="表 (格子) 淡色1"/>
    <w:basedOn w:val="a1"/>
    <w:uiPriority w:val="40"/>
    <w:rsid w:val="003C33B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8">
    <w:name w:val="Note Heading"/>
    <w:basedOn w:val="a"/>
    <w:next w:val="a"/>
    <w:link w:val="a9"/>
    <w:uiPriority w:val="99"/>
    <w:unhideWhenUsed/>
    <w:rsid w:val="00B20D23"/>
    <w:pPr>
      <w:autoSpaceDE/>
      <w:autoSpaceDN/>
      <w:adjustRightInd/>
      <w:spacing w:line="120" w:lineRule="auto"/>
      <w:jc w:val="center"/>
    </w:pPr>
    <w:rPr>
      <w:rFonts w:hAnsi="Century" w:cs="Times New Roman"/>
      <w:kern w:val="2"/>
      <w:szCs w:val="22"/>
    </w:rPr>
  </w:style>
  <w:style w:type="character" w:customStyle="1" w:styleId="a9">
    <w:name w:val="記 (文字)"/>
    <w:basedOn w:val="a0"/>
    <w:link w:val="a8"/>
    <w:uiPriority w:val="99"/>
    <w:locked/>
    <w:rsid w:val="00B20D23"/>
    <w:rPr>
      <w:rFonts w:ascii="ＭＳ 明朝" w:eastAsia="ＭＳ 明朝" w:hAnsi="Century" w:cs="Times New Roman"/>
      <w:sz w:val="22"/>
    </w:rPr>
  </w:style>
  <w:style w:type="paragraph" w:styleId="aa">
    <w:name w:val="Closing"/>
    <w:basedOn w:val="a"/>
    <w:link w:val="ab"/>
    <w:uiPriority w:val="99"/>
    <w:unhideWhenUsed/>
    <w:rsid w:val="00B20D23"/>
    <w:pPr>
      <w:autoSpaceDE/>
      <w:autoSpaceDN/>
      <w:adjustRightInd/>
      <w:spacing w:line="120" w:lineRule="auto"/>
      <w:jc w:val="right"/>
    </w:pPr>
    <w:rPr>
      <w:rFonts w:hAnsi="Century" w:cs="Times New Roman"/>
      <w:kern w:val="2"/>
      <w:szCs w:val="22"/>
    </w:rPr>
  </w:style>
  <w:style w:type="character" w:customStyle="1" w:styleId="ab">
    <w:name w:val="結語 (文字)"/>
    <w:basedOn w:val="a0"/>
    <w:link w:val="aa"/>
    <w:uiPriority w:val="99"/>
    <w:locked/>
    <w:rsid w:val="00B20D23"/>
    <w:rPr>
      <w:rFonts w:ascii="ＭＳ 明朝" w:eastAsia="ＭＳ 明朝" w:hAnsi="Century" w:cs="Times New Roman"/>
      <w:sz w:val="22"/>
    </w:rPr>
  </w:style>
  <w:style w:type="paragraph" w:styleId="ac">
    <w:name w:val="Balloon Text"/>
    <w:basedOn w:val="a"/>
    <w:link w:val="ad"/>
    <w:uiPriority w:val="99"/>
    <w:semiHidden/>
    <w:unhideWhenUsed/>
    <w:rsid w:val="00A123DE"/>
    <w:rPr>
      <w:rFonts w:ascii="Arial" w:eastAsia="ＭＳ ゴシック" w:cs="Times New Roman"/>
      <w:sz w:val="18"/>
      <w:szCs w:val="18"/>
    </w:rPr>
  </w:style>
  <w:style w:type="character" w:customStyle="1" w:styleId="ad">
    <w:name w:val="吹き出し (文字)"/>
    <w:basedOn w:val="a0"/>
    <w:link w:val="ac"/>
    <w:uiPriority w:val="99"/>
    <w:semiHidden/>
    <w:locked/>
    <w:rsid w:val="00A123DE"/>
    <w:rPr>
      <w:rFonts w:ascii="Arial" w:eastAsia="ＭＳ ゴシック" w:hAnsi="Arial" w:cs="Times New Roman"/>
      <w:kern w:val="0"/>
      <w:sz w:val="18"/>
    </w:rPr>
  </w:style>
  <w:style w:type="character" w:styleId="ae">
    <w:name w:val="annotation reference"/>
    <w:basedOn w:val="a0"/>
    <w:uiPriority w:val="99"/>
    <w:semiHidden/>
    <w:unhideWhenUsed/>
    <w:rsid w:val="00781632"/>
    <w:rPr>
      <w:rFonts w:cs="Times New Roman"/>
      <w:sz w:val="18"/>
    </w:rPr>
  </w:style>
  <w:style w:type="paragraph" w:styleId="af">
    <w:name w:val="annotation text"/>
    <w:basedOn w:val="a"/>
    <w:link w:val="af0"/>
    <w:uiPriority w:val="99"/>
    <w:semiHidden/>
    <w:unhideWhenUsed/>
    <w:rsid w:val="00781632"/>
  </w:style>
  <w:style w:type="character" w:customStyle="1" w:styleId="af0">
    <w:name w:val="コメント文字列 (文字)"/>
    <w:basedOn w:val="a0"/>
    <w:link w:val="af"/>
    <w:uiPriority w:val="99"/>
    <w:semiHidden/>
    <w:locked/>
    <w:rsid w:val="00781632"/>
    <w:rPr>
      <w:rFonts w:ascii="Arial" w:hAnsi="Arial" w:cs="Times New Roman"/>
      <w:kern w:val="0"/>
    </w:rPr>
  </w:style>
  <w:style w:type="paragraph" w:styleId="af1">
    <w:name w:val="annotation subject"/>
    <w:basedOn w:val="af"/>
    <w:next w:val="af"/>
    <w:link w:val="af2"/>
    <w:uiPriority w:val="99"/>
    <w:semiHidden/>
    <w:unhideWhenUsed/>
    <w:rsid w:val="00781632"/>
    <w:rPr>
      <w:b/>
      <w:bCs/>
    </w:rPr>
  </w:style>
  <w:style w:type="character" w:customStyle="1" w:styleId="af2">
    <w:name w:val="コメント内容 (文字)"/>
    <w:basedOn w:val="af0"/>
    <w:link w:val="af1"/>
    <w:uiPriority w:val="99"/>
    <w:semiHidden/>
    <w:locked/>
    <w:rsid w:val="00781632"/>
    <w:rPr>
      <w:rFonts w:ascii="Arial" w:hAnsi="Arial" w:cs="Times New Roman"/>
      <w:b/>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539069">
      <w:marLeft w:val="0"/>
      <w:marRight w:val="0"/>
      <w:marTop w:val="0"/>
      <w:marBottom w:val="0"/>
      <w:divBdr>
        <w:top w:val="none" w:sz="0" w:space="0" w:color="auto"/>
        <w:left w:val="none" w:sz="0" w:space="0" w:color="auto"/>
        <w:bottom w:val="none" w:sz="0" w:space="0" w:color="auto"/>
        <w:right w:val="none" w:sz="0" w:space="0" w:color="auto"/>
      </w:divBdr>
      <w:divsChild>
        <w:div w:id="1480539081">
          <w:marLeft w:val="0"/>
          <w:marRight w:val="0"/>
          <w:marTop w:val="0"/>
          <w:marBottom w:val="0"/>
          <w:divBdr>
            <w:top w:val="none" w:sz="0" w:space="0" w:color="auto"/>
            <w:left w:val="none" w:sz="0" w:space="0" w:color="auto"/>
            <w:bottom w:val="none" w:sz="0" w:space="0" w:color="auto"/>
            <w:right w:val="none" w:sz="0" w:space="0" w:color="auto"/>
          </w:divBdr>
          <w:divsChild>
            <w:div w:id="1480539080">
              <w:marLeft w:val="0"/>
              <w:marRight w:val="0"/>
              <w:marTop w:val="0"/>
              <w:marBottom w:val="0"/>
              <w:divBdr>
                <w:top w:val="none" w:sz="0" w:space="0" w:color="auto"/>
                <w:left w:val="none" w:sz="0" w:space="0" w:color="auto"/>
                <w:bottom w:val="none" w:sz="0" w:space="0" w:color="auto"/>
                <w:right w:val="none" w:sz="0" w:space="0" w:color="auto"/>
              </w:divBdr>
              <w:divsChild>
                <w:div w:id="1480539079">
                  <w:marLeft w:val="0"/>
                  <w:marRight w:val="0"/>
                  <w:marTop w:val="0"/>
                  <w:marBottom w:val="0"/>
                  <w:divBdr>
                    <w:top w:val="none" w:sz="0" w:space="0" w:color="auto"/>
                    <w:left w:val="none" w:sz="0" w:space="0" w:color="auto"/>
                    <w:bottom w:val="none" w:sz="0" w:space="0" w:color="auto"/>
                    <w:right w:val="none" w:sz="0" w:space="0" w:color="auto"/>
                  </w:divBdr>
                  <w:divsChild>
                    <w:div w:id="1480539067">
                      <w:marLeft w:val="0"/>
                      <w:marRight w:val="0"/>
                      <w:marTop w:val="0"/>
                      <w:marBottom w:val="0"/>
                      <w:divBdr>
                        <w:top w:val="none" w:sz="0" w:space="0" w:color="auto"/>
                        <w:left w:val="none" w:sz="0" w:space="0" w:color="auto"/>
                        <w:bottom w:val="none" w:sz="0" w:space="0" w:color="auto"/>
                        <w:right w:val="none" w:sz="0" w:space="0" w:color="auto"/>
                      </w:divBdr>
                      <w:divsChild>
                        <w:div w:id="1480539066">
                          <w:marLeft w:val="0"/>
                          <w:marRight w:val="0"/>
                          <w:marTop w:val="0"/>
                          <w:marBottom w:val="0"/>
                          <w:divBdr>
                            <w:top w:val="none" w:sz="0" w:space="0" w:color="auto"/>
                            <w:left w:val="none" w:sz="0" w:space="0" w:color="auto"/>
                            <w:bottom w:val="none" w:sz="0" w:space="0" w:color="auto"/>
                            <w:right w:val="none" w:sz="0" w:space="0" w:color="auto"/>
                          </w:divBdr>
                          <w:divsChild>
                            <w:div w:id="14805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539070">
      <w:marLeft w:val="0"/>
      <w:marRight w:val="0"/>
      <w:marTop w:val="0"/>
      <w:marBottom w:val="0"/>
      <w:divBdr>
        <w:top w:val="none" w:sz="0" w:space="0" w:color="auto"/>
        <w:left w:val="none" w:sz="0" w:space="0" w:color="auto"/>
        <w:bottom w:val="none" w:sz="0" w:space="0" w:color="auto"/>
        <w:right w:val="none" w:sz="0" w:space="0" w:color="auto"/>
      </w:divBdr>
    </w:div>
    <w:div w:id="1480539071">
      <w:marLeft w:val="0"/>
      <w:marRight w:val="0"/>
      <w:marTop w:val="0"/>
      <w:marBottom w:val="0"/>
      <w:divBdr>
        <w:top w:val="none" w:sz="0" w:space="0" w:color="auto"/>
        <w:left w:val="none" w:sz="0" w:space="0" w:color="auto"/>
        <w:bottom w:val="none" w:sz="0" w:space="0" w:color="auto"/>
        <w:right w:val="none" w:sz="0" w:space="0" w:color="auto"/>
      </w:divBdr>
    </w:div>
    <w:div w:id="1480539072">
      <w:marLeft w:val="0"/>
      <w:marRight w:val="0"/>
      <w:marTop w:val="0"/>
      <w:marBottom w:val="0"/>
      <w:divBdr>
        <w:top w:val="none" w:sz="0" w:space="0" w:color="auto"/>
        <w:left w:val="none" w:sz="0" w:space="0" w:color="auto"/>
        <w:bottom w:val="none" w:sz="0" w:space="0" w:color="auto"/>
        <w:right w:val="none" w:sz="0" w:space="0" w:color="auto"/>
      </w:divBdr>
    </w:div>
    <w:div w:id="1480539073">
      <w:marLeft w:val="0"/>
      <w:marRight w:val="0"/>
      <w:marTop w:val="0"/>
      <w:marBottom w:val="0"/>
      <w:divBdr>
        <w:top w:val="none" w:sz="0" w:space="0" w:color="auto"/>
        <w:left w:val="none" w:sz="0" w:space="0" w:color="auto"/>
        <w:bottom w:val="none" w:sz="0" w:space="0" w:color="auto"/>
        <w:right w:val="none" w:sz="0" w:space="0" w:color="auto"/>
      </w:divBdr>
    </w:div>
    <w:div w:id="1480539074">
      <w:marLeft w:val="0"/>
      <w:marRight w:val="0"/>
      <w:marTop w:val="0"/>
      <w:marBottom w:val="0"/>
      <w:divBdr>
        <w:top w:val="none" w:sz="0" w:space="0" w:color="auto"/>
        <w:left w:val="none" w:sz="0" w:space="0" w:color="auto"/>
        <w:bottom w:val="none" w:sz="0" w:space="0" w:color="auto"/>
        <w:right w:val="none" w:sz="0" w:space="0" w:color="auto"/>
      </w:divBdr>
    </w:div>
    <w:div w:id="1480539075">
      <w:marLeft w:val="0"/>
      <w:marRight w:val="0"/>
      <w:marTop w:val="0"/>
      <w:marBottom w:val="0"/>
      <w:divBdr>
        <w:top w:val="none" w:sz="0" w:space="0" w:color="auto"/>
        <w:left w:val="none" w:sz="0" w:space="0" w:color="auto"/>
        <w:bottom w:val="none" w:sz="0" w:space="0" w:color="auto"/>
        <w:right w:val="none" w:sz="0" w:space="0" w:color="auto"/>
      </w:divBdr>
    </w:div>
    <w:div w:id="1480539076">
      <w:marLeft w:val="0"/>
      <w:marRight w:val="0"/>
      <w:marTop w:val="0"/>
      <w:marBottom w:val="0"/>
      <w:divBdr>
        <w:top w:val="none" w:sz="0" w:space="0" w:color="auto"/>
        <w:left w:val="none" w:sz="0" w:space="0" w:color="auto"/>
        <w:bottom w:val="none" w:sz="0" w:space="0" w:color="auto"/>
        <w:right w:val="none" w:sz="0" w:space="0" w:color="auto"/>
      </w:divBdr>
    </w:div>
    <w:div w:id="1480539077">
      <w:marLeft w:val="0"/>
      <w:marRight w:val="0"/>
      <w:marTop w:val="0"/>
      <w:marBottom w:val="0"/>
      <w:divBdr>
        <w:top w:val="none" w:sz="0" w:space="0" w:color="auto"/>
        <w:left w:val="none" w:sz="0" w:space="0" w:color="auto"/>
        <w:bottom w:val="none" w:sz="0" w:space="0" w:color="auto"/>
        <w:right w:val="none" w:sz="0" w:space="0" w:color="auto"/>
      </w:divBdr>
    </w:div>
    <w:div w:id="1480539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FD485-9C4A-4E06-95B3-2CDCD5B5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福島県伊達市</dc:creator>
  <cp:keywords/>
  <dc:description/>
  <cp:lastModifiedBy>原田　裕希</cp:lastModifiedBy>
  <cp:revision>5</cp:revision>
  <cp:lastPrinted>2021-03-22T07:41:00Z</cp:lastPrinted>
  <dcterms:created xsi:type="dcterms:W3CDTF">2022-09-08T04:18:00Z</dcterms:created>
  <dcterms:modified xsi:type="dcterms:W3CDTF">2026-10-05T02:09:00Z</dcterms:modified>
</cp:coreProperties>
</file>