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C1BCC" w14:textId="77777777" w:rsidR="00EC574F" w:rsidRPr="00EB7B2C" w:rsidRDefault="00D46B48" w:rsidP="00EB7B2C">
      <w:pPr>
        <w:wordWrap w:val="0"/>
        <w:rPr>
          <w:rFonts w:hAnsi="ＭＳ 明朝"/>
        </w:rPr>
      </w:pPr>
      <w:r>
        <w:rPr>
          <w:rFonts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DD79EF" wp14:editId="599BA1FC">
                <wp:simplePos x="0" y="0"/>
                <wp:positionH relativeFrom="column">
                  <wp:posOffset>4838700</wp:posOffset>
                </wp:positionH>
                <wp:positionV relativeFrom="paragraph">
                  <wp:posOffset>-533400</wp:posOffset>
                </wp:positionV>
                <wp:extent cx="1447800" cy="514350"/>
                <wp:effectExtent l="9525" t="9525" r="9525" b="952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03C80" w14:textId="77777777" w:rsidR="00D46B48" w:rsidRPr="00240307" w:rsidRDefault="00D46B48" w:rsidP="00D46B48">
                            <w:pPr>
                              <w:spacing w:line="360" w:lineRule="auto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DD79E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1pt;margin-top:-42pt;width:114pt;height:4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">
                <v:textbox inset="5.85pt,.7pt,5.85pt,.7pt">
                  <w:txbxContent>
                    <w:p w14:paraId="0EC03C80" w14:textId="77777777" w:rsidR="00D46B48" w:rsidRPr="00240307" w:rsidRDefault="00D46B48" w:rsidP="00D46B48">
                      <w:pPr>
                        <w:spacing w:line="360" w:lineRule="auto"/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2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="00B32AD3">
        <w:rPr>
          <w:rFonts w:hAnsi="ＭＳ 明朝" w:hint="eastAsia"/>
        </w:rPr>
        <w:t>様式第４</w:t>
      </w:r>
      <w:r w:rsidR="003A3461">
        <w:rPr>
          <w:rFonts w:hAnsi="ＭＳ 明朝" w:hint="eastAsia"/>
        </w:rPr>
        <w:t>号（第10</w:t>
      </w:r>
      <w:r w:rsidR="00EC574F" w:rsidRPr="00EB7B2C">
        <w:rPr>
          <w:rFonts w:hAnsi="ＭＳ 明朝" w:hint="eastAsia"/>
        </w:rPr>
        <w:t>条関係）</w:t>
      </w:r>
    </w:p>
    <w:tbl>
      <w:tblPr>
        <w:tblW w:w="4892" w:type="pct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38"/>
        <w:gridCol w:w="7762"/>
      </w:tblGrid>
      <w:tr w:rsidR="00EC574F" w:rsidRPr="00D44959" w14:paraId="21069997" w14:textId="77777777" w:rsidTr="00721012">
        <w:trPr>
          <w:trHeight w:val="400"/>
        </w:trPr>
        <w:tc>
          <w:tcPr>
            <w:tcW w:w="5000" w:type="pct"/>
            <w:gridSpan w:val="2"/>
            <w:vAlign w:val="center"/>
            <w:hideMark/>
          </w:tcPr>
          <w:p w14:paraId="66533434" w14:textId="77777777" w:rsidR="00EC574F" w:rsidRPr="00BC2D36" w:rsidRDefault="00EC574F" w:rsidP="002B77D3">
            <w:pPr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ＭＳ 明朝"/>
                <w:color w:val="000000"/>
                <w:kern w:val="0"/>
              </w:rPr>
            </w:pPr>
            <w:r w:rsidRPr="00BC2D36">
              <w:rPr>
                <w:rFonts w:asciiTheme="minorEastAsia" w:eastAsiaTheme="minorEastAsia" w:hAnsiTheme="minorEastAsia" w:cs="ＭＳ 明朝" w:hint="eastAsia"/>
                <w:color w:val="000000"/>
                <w:kern w:val="0"/>
              </w:rPr>
              <w:t>チャレンジショップ事業計画変更</w:t>
            </w:r>
            <w:r w:rsidR="00797002" w:rsidRPr="00AF31D4">
              <w:rPr>
                <w:rFonts w:asciiTheme="minorEastAsia" w:eastAsiaTheme="minorEastAsia" w:hAnsiTheme="minorEastAsia" w:cs="ＭＳ 明朝" w:hint="eastAsia"/>
                <w:b/>
                <w:strike/>
                <w:color w:val="FF0000"/>
                <w:kern w:val="0"/>
              </w:rPr>
              <w:t>（中止・廃止）</w:t>
            </w:r>
            <w:r w:rsidRPr="00BC2D36">
              <w:rPr>
                <w:rFonts w:asciiTheme="minorEastAsia" w:eastAsiaTheme="minorEastAsia" w:hAnsiTheme="minorEastAsia" w:cs="ＭＳ 明朝" w:hint="eastAsia"/>
                <w:color w:val="000000"/>
                <w:kern w:val="0"/>
              </w:rPr>
              <w:t>承認申請書</w:t>
            </w:r>
          </w:p>
        </w:tc>
      </w:tr>
      <w:tr w:rsidR="00EC574F" w:rsidRPr="00D44959" w14:paraId="52D81D9B" w14:textId="77777777" w:rsidTr="00721012">
        <w:tc>
          <w:tcPr>
            <w:tcW w:w="5000" w:type="pct"/>
            <w:gridSpan w:val="2"/>
            <w:vAlign w:val="center"/>
          </w:tcPr>
          <w:p w14:paraId="153F0283" w14:textId="0A924553" w:rsidR="00EC574F" w:rsidRPr="00D44959" w:rsidRDefault="00EC22E2" w:rsidP="002B77D3">
            <w:pPr>
              <w:wordWrap w:val="0"/>
              <w:overflowPunct w:val="0"/>
              <w:jc w:val="right"/>
              <w:rPr>
                <w:color w:val="000000"/>
              </w:rPr>
            </w:pPr>
            <w:r>
              <w:rPr>
                <w:rFonts w:hint="eastAsia"/>
                <w:b/>
                <w:color w:val="FF0000"/>
              </w:rPr>
              <w:t>令和</w:t>
            </w:r>
            <w:r w:rsidR="00922E74">
              <w:rPr>
                <w:rFonts w:hint="eastAsia"/>
                <w:b/>
                <w:color w:val="FF0000"/>
              </w:rPr>
              <w:t>〇</w:t>
            </w:r>
            <w:r w:rsidR="00797002">
              <w:rPr>
                <w:rFonts w:hint="eastAsia"/>
                <w:color w:val="000000"/>
              </w:rPr>
              <w:t>年</w:t>
            </w:r>
            <w:r w:rsidR="00922E74" w:rsidRPr="00922E74">
              <w:rPr>
                <w:rFonts w:hint="eastAsia"/>
                <w:color w:val="EE0000"/>
              </w:rPr>
              <w:t>〇</w:t>
            </w:r>
            <w:r w:rsidR="00797002">
              <w:rPr>
                <w:rFonts w:hint="eastAsia"/>
                <w:color w:val="000000"/>
              </w:rPr>
              <w:t>月</w:t>
            </w:r>
            <w:r w:rsidR="00922E74" w:rsidRPr="00922E74">
              <w:rPr>
                <w:rFonts w:hint="eastAsia"/>
                <w:color w:val="EE0000"/>
              </w:rPr>
              <w:t>〇</w:t>
            </w:r>
            <w:r w:rsidR="00797002" w:rsidRPr="00D44959">
              <w:rPr>
                <w:rFonts w:hint="eastAsia"/>
                <w:color w:val="000000"/>
              </w:rPr>
              <w:t>日</w:t>
            </w:r>
            <w:r w:rsidR="00EC574F" w:rsidRPr="00D44959">
              <w:rPr>
                <w:rFonts w:hint="eastAsia"/>
                <w:color w:val="000000"/>
              </w:rPr>
              <w:t xml:space="preserve">　</w:t>
            </w:r>
          </w:p>
          <w:p w14:paraId="2D500819" w14:textId="77777777" w:rsidR="00EC574F" w:rsidRPr="00D44959" w:rsidRDefault="00EC574F" w:rsidP="002B77D3">
            <w:pPr>
              <w:wordWrap w:val="0"/>
              <w:overflowPunct w:val="0"/>
              <w:rPr>
                <w:color w:val="000000"/>
              </w:rPr>
            </w:pPr>
          </w:p>
          <w:p w14:paraId="72537CDF" w14:textId="77777777" w:rsidR="00EC574F" w:rsidRPr="00D44959" w:rsidRDefault="00BC2D36" w:rsidP="002B77D3">
            <w:pPr>
              <w:wordWrap w:val="0"/>
              <w:overflowPunct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伊達</w:t>
            </w:r>
            <w:r w:rsidR="0049442B">
              <w:rPr>
                <w:rFonts w:hint="eastAsia"/>
                <w:color w:val="000000"/>
              </w:rPr>
              <w:t xml:space="preserve">市長　　　　</w:t>
            </w:r>
          </w:p>
          <w:p w14:paraId="07EA7665" w14:textId="77777777" w:rsidR="00EC574F" w:rsidRPr="00D44959" w:rsidRDefault="00EC574F" w:rsidP="002B77D3">
            <w:pPr>
              <w:wordWrap w:val="0"/>
              <w:overflowPunct w:val="0"/>
              <w:rPr>
                <w:color w:val="000000"/>
              </w:rPr>
            </w:pPr>
          </w:p>
          <w:p w14:paraId="48CCAC13" w14:textId="77777777" w:rsidR="00797002" w:rsidRPr="00D44959" w:rsidRDefault="00EC574F" w:rsidP="00797002">
            <w:pPr>
              <w:wordWrap w:val="0"/>
              <w:overflowPunct w:val="0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（チャレンジショップ事業</w:t>
            </w:r>
            <w:r w:rsidRPr="00D44959">
              <w:rPr>
                <w:rFonts w:hint="eastAsia"/>
                <w:color w:val="000000"/>
              </w:rPr>
              <w:t>者）</w:t>
            </w:r>
            <w:r w:rsidR="00797002">
              <w:rPr>
                <w:rFonts w:hint="eastAsia"/>
                <w:color w:val="000000"/>
              </w:rPr>
              <w:t>所　　在</w:t>
            </w:r>
            <w:r w:rsidR="00797002" w:rsidRPr="00AF31D4">
              <w:rPr>
                <w:rFonts w:hint="eastAsia"/>
                <w:color w:val="000000"/>
                <w:sz w:val="12"/>
              </w:rPr>
              <w:t xml:space="preserve">　</w:t>
            </w:r>
            <w:r w:rsidR="00797002">
              <w:rPr>
                <w:rFonts w:asciiTheme="minorEastAsia" w:eastAsiaTheme="minorEastAsia" w:hAnsiTheme="minorEastAsia" w:hint="eastAsia"/>
                <w:b/>
                <w:color w:val="FF0000"/>
              </w:rPr>
              <w:t>福島県伊達市保原町字舟橋180番地</w:t>
            </w:r>
          </w:p>
          <w:p w14:paraId="6EF23542" w14:textId="77777777" w:rsidR="00797002" w:rsidRPr="00D44959" w:rsidRDefault="00797002" w:rsidP="00797002">
            <w:pPr>
              <w:wordWrap w:val="0"/>
              <w:overflowPunct w:val="0"/>
              <w:jc w:val="right"/>
              <w:rPr>
                <w:color w:val="000000"/>
              </w:rPr>
            </w:pPr>
            <w:r w:rsidRPr="00D44959">
              <w:rPr>
                <w:rFonts w:hint="eastAsia"/>
                <w:color w:val="000000"/>
              </w:rPr>
              <w:t>名　　称</w:t>
            </w:r>
            <w:r w:rsidRPr="00AF31D4">
              <w:rPr>
                <w:rFonts w:hint="eastAsia"/>
                <w:color w:val="000000"/>
                <w:sz w:val="12"/>
              </w:rPr>
              <w:t xml:space="preserve">　</w:t>
            </w:r>
            <w:r>
              <w:rPr>
                <w:rFonts w:hint="eastAsia"/>
                <w:b/>
                <w:color w:val="FF0000"/>
              </w:rPr>
              <w:t xml:space="preserve">伊達株式会社　</w:t>
            </w:r>
            <w:r w:rsidRPr="00D44959">
              <w:rPr>
                <w:rFonts w:hint="eastAsia"/>
                <w:color w:val="000000"/>
              </w:rPr>
              <w:t xml:space="preserve">　　　　　　　　　</w:t>
            </w:r>
          </w:p>
          <w:p w14:paraId="5CF21571" w14:textId="51B65D22" w:rsidR="00EC574F" w:rsidRPr="00D44959" w:rsidRDefault="00797002" w:rsidP="00797002">
            <w:pPr>
              <w:wordWrap w:val="0"/>
              <w:overflowPunct w:val="0"/>
              <w:jc w:val="right"/>
              <w:rPr>
                <w:color w:val="000000"/>
              </w:rPr>
            </w:pPr>
            <w:r w:rsidRPr="00D44959">
              <w:rPr>
                <w:rFonts w:hint="eastAsia"/>
                <w:color w:val="000000"/>
              </w:rPr>
              <w:t>代表者名</w:t>
            </w:r>
            <w:r w:rsidRPr="00AF31D4">
              <w:rPr>
                <w:rFonts w:hint="eastAsia"/>
                <w:color w:val="000000"/>
                <w:sz w:val="14"/>
              </w:rPr>
              <w:t xml:space="preserve">　</w:t>
            </w:r>
            <w:r w:rsidRPr="00AF31D4">
              <w:rPr>
                <w:rFonts w:hint="eastAsia"/>
                <w:b/>
                <w:color w:val="FF0000"/>
              </w:rPr>
              <w:t>代表取締役　伊達太郎</w:t>
            </w:r>
            <w:r w:rsidRPr="00D44959">
              <w:rPr>
                <w:rFonts w:hint="eastAsia"/>
                <w:color w:val="000000"/>
              </w:rPr>
              <w:t xml:space="preserve">　　　　</w:t>
            </w:r>
            <w:r w:rsidR="00BF6402">
              <w:rPr>
                <w:rFonts w:hint="eastAsia"/>
                <w:color w:val="000000"/>
              </w:rPr>
              <w:t xml:space="preserve"> </w:t>
            </w:r>
            <w:r w:rsidR="00EC574F" w:rsidRPr="00D44959">
              <w:rPr>
                <w:rFonts w:hint="eastAsia"/>
                <w:color w:val="000000"/>
              </w:rPr>
              <w:t xml:space="preserve">　</w:t>
            </w:r>
          </w:p>
          <w:p w14:paraId="4E2D829E" w14:textId="77777777" w:rsidR="00EC574F" w:rsidRPr="00D44959" w:rsidRDefault="00EC574F" w:rsidP="002B77D3">
            <w:pPr>
              <w:wordWrap w:val="0"/>
              <w:overflowPunct w:val="0"/>
              <w:rPr>
                <w:color w:val="000000"/>
              </w:rPr>
            </w:pPr>
          </w:p>
          <w:p w14:paraId="42F8B6D3" w14:textId="0E5BD553" w:rsidR="00EC574F" w:rsidRDefault="00AF50E6" w:rsidP="00EC574F">
            <w:pPr>
              <w:kinsoku w:val="0"/>
              <w:wordWrap w:val="0"/>
              <w:overflowPunct w:val="0"/>
              <w:autoSpaceDE w:val="0"/>
              <w:autoSpaceDN w:val="0"/>
              <w:ind w:rightChars="-43" w:right="-97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="0059070A">
              <w:rPr>
                <w:rFonts w:hint="eastAsia"/>
                <w:b/>
                <w:color w:val="FF0000"/>
              </w:rPr>
              <w:t>令和</w:t>
            </w:r>
            <w:r w:rsidR="00922E74">
              <w:rPr>
                <w:rFonts w:hint="eastAsia"/>
                <w:b/>
                <w:color w:val="FF0000"/>
              </w:rPr>
              <w:t xml:space="preserve">〇　</w:t>
            </w:r>
            <w:r w:rsidR="00797002">
              <w:rPr>
                <w:rFonts w:hint="eastAsia"/>
                <w:color w:val="000000"/>
              </w:rPr>
              <w:t xml:space="preserve">年　</w:t>
            </w:r>
            <w:r w:rsidR="00797002" w:rsidRPr="00AF31D4">
              <w:rPr>
                <w:rFonts w:hint="eastAsia"/>
                <w:b/>
                <w:color w:val="FF0000"/>
              </w:rPr>
              <w:t>○</w:t>
            </w:r>
            <w:r w:rsidR="00797002">
              <w:rPr>
                <w:rFonts w:hint="eastAsia"/>
                <w:color w:val="000000"/>
              </w:rPr>
              <w:t xml:space="preserve">月　</w:t>
            </w:r>
            <w:r w:rsidR="00797002" w:rsidRPr="00AF31D4">
              <w:rPr>
                <w:rFonts w:hint="eastAsia"/>
                <w:b/>
                <w:color w:val="FF0000"/>
              </w:rPr>
              <w:t>×</w:t>
            </w:r>
            <w:r>
              <w:rPr>
                <w:rFonts w:hint="eastAsia"/>
                <w:color w:val="000000"/>
              </w:rPr>
              <w:t>日付</w:t>
            </w:r>
            <w:r w:rsidR="00EA4312">
              <w:rPr>
                <w:rFonts w:hint="eastAsia"/>
                <w:color w:val="000000"/>
              </w:rPr>
              <w:t>け</w:t>
            </w:r>
            <w:r w:rsidR="00797002">
              <w:rPr>
                <w:rFonts w:hint="eastAsia"/>
                <w:color w:val="000000"/>
              </w:rPr>
              <w:t xml:space="preserve"> </w:t>
            </w:r>
            <w:r w:rsidR="00797002" w:rsidRPr="00AF31D4">
              <w:rPr>
                <w:rFonts w:hint="eastAsia"/>
                <w:b/>
                <w:color w:val="FF0000"/>
              </w:rPr>
              <w:t xml:space="preserve">産商 </w:t>
            </w:r>
            <w:r w:rsidR="00797002">
              <w:rPr>
                <w:rFonts w:hint="eastAsia"/>
                <w:color w:val="000000"/>
              </w:rPr>
              <w:t>第</w:t>
            </w:r>
            <w:r w:rsidR="00797002" w:rsidRPr="00AF31D4">
              <w:rPr>
                <w:rFonts w:hint="eastAsia"/>
                <w:b/>
                <w:color w:val="FF0000"/>
              </w:rPr>
              <w:t>△△△</w:t>
            </w:r>
            <w:r w:rsidR="00EC574F" w:rsidRPr="00D44959">
              <w:rPr>
                <w:rFonts w:hint="eastAsia"/>
                <w:color w:val="000000"/>
              </w:rPr>
              <w:t>号で</w:t>
            </w:r>
            <w:r w:rsidR="00EC574F">
              <w:rPr>
                <w:rFonts w:hint="eastAsia"/>
                <w:color w:val="000000"/>
              </w:rPr>
              <w:t>利用</w:t>
            </w:r>
            <w:r w:rsidR="00EC574F" w:rsidRPr="00D44959">
              <w:rPr>
                <w:rFonts w:hint="eastAsia"/>
                <w:color w:val="000000"/>
              </w:rPr>
              <w:t>決定のあったチャレンジショップ利用</w:t>
            </w:r>
          </w:p>
          <w:p w14:paraId="5A8A84CF" w14:textId="77777777" w:rsidR="00EC574F" w:rsidRDefault="00B32AD3" w:rsidP="00EC574F">
            <w:pPr>
              <w:kinsoku w:val="0"/>
              <w:wordWrap w:val="0"/>
              <w:overflowPunct w:val="0"/>
              <w:autoSpaceDE w:val="0"/>
              <w:autoSpaceDN w:val="0"/>
              <w:ind w:rightChars="-43" w:right="-97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について、次のとおり変更</w:t>
            </w:r>
            <w:r w:rsidR="00797002" w:rsidRPr="00AF31D4">
              <w:rPr>
                <w:rFonts w:hint="eastAsia"/>
                <w:b/>
                <w:strike/>
                <w:color w:val="FF0000"/>
              </w:rPr>
              <w:t>（中止・廃止）</w:t>
            </w:r>
            <w:r>
              <w:rPr>
                <w:rFonts w:hint="eastAsia"/>
                <w:color w:val="000000"/>
              </w:rPr>
              <w:t>したいので、伊達</w:t>
            </w:r>
            <w:r w:rsidR="00EC574F" w:rsidRPr="00D44959">
              <w:rPr>
                <w:rFonts w:hint="eastAsia"/>
                <w:color w:val="000000"/>
              </w:rPr>
              <w:t>市チャレンジショップ事業実施要</w:t>
            </w:r>
          </w:p>
          <w:p w14:paraId="0F15CFF8" w14:textId="77777777" w:rsidR="00EC574F" w:rsidRPr="00D44959" w:rsidRDefault="00EC574F" w:rsidP="00EC574F">
            <w:pPr>
              <w:kinsoku w:val="0"/>
              <w:wordWrap w:val="0"/>
              <w:overflowPunct w:val="0"/>
              <w:autoSpaceDE w:val="0"/>
              <w:autoSpaceDN w:val="0"/>
              <w:ind w:rightChars="-43" w:right="-97"/>
              <w:rPr>
                <w:color w:val="000000"/>
              </w:rPr>
            </w:pPr>
            <w:r w:rsidRPr="00D44959">
              <w:rPr>
                <w:rFonts w:hint="eastAsia"/>
                <w:color w:val="000000"/>
              </w:rPr>
              <w:t>綱</w:t>
            </w:r>
            <w:r w:rsidR="003A3461">
              <w:rPr>
                <w:rFonts w:hint="eastAsia"/>
                <w:color w:val="000000"/>
              </w:rPr>
              <w:t>第10</w:t>
            </w:r>
            <w:r w:rsidRPr="00D44959">
              <w:rPr>
                <w:rFonts w:hint="eastAsia"/>
                <w:color w:val="000000"/>
              </w:rPr>
              <w:t>条第１項により申請します。</w:t>
            </w:r>
          </w:p>
        </w:tc>
      </w:tr>
      <w:tr w:rsidR="00797002" w:rsidRPr="00D44959" w14:paraId="7F8C21BB" w14:textId="77777777" w:rsidTr="00721012">
        <w:trPr>
          <w:trHeight w:val="441"/>
        </w:trPr>
        <w:tc>
          <w:tcPr>
            <w:tcW w:w="1080" w:type="pct"/>
            <w:vAlign w:val="center"/>
            <w:hideMark/>
          </w:tcPr>
          <w:p w14:paraId="47F4AC35" w14:textId="77777777" w:rsidR="00797002" w:rsidRPr="00D44959" w:rsidRDefault="00797002" w:rsidP="002B77D3">
            <w:pPr>
              <w:kinsoku w:val="0"/>
              <w:overflowPunct w:val="0"/>
              <w:autoSpaceDE w:val="0"/>
              <w:autoSpaceDN w:val="0"/>
              <w:jc w:val="center"/>
              <w:rPr>
                <w:color w:val="000000"/>
              </w:rPr>
            </w:pPr>
            <w:r w:rsidRPr="00D44959">
              <w:rPr>
                <w:rFonts w:hint="eastAsia"/>
                <w:color w:val="000000"/>
                <w:kern w:val="0"/>
              </w:rPr>
              <w:t>店舗の名称</w:t>
            </w:r>
          </w:p>
        </w:tc>
        <w:tc>
          <w:tcPr>
            <w:tcW w:w="3920" w:type="pct"/>
            <w:vAlign w:val="center"/>
          </w:tcPr>
          <w:p w14:paraId="107F527C" w14:textId="77777777" w:rsidR="00797002" w:rsidRPr="00AF31D4" w:rsidRDefault="00797002" w:rsidP="00C36E2C">
            <w:pPr>
              <w:kinsoku w:val="0"/>
              <w:overflowPunct w:val="0"/>
              <w:autoSpaceDE w:val="0"/>
              <w:autoSpaceDN w:val="0"/>
              <w:jc w:val="center"/>
              <w:rPr>
                <w:b/>
                <w:color w:val="000000"/>
              </w:rPr>
            </w:pPr>
            <w:r w:rsidRPr="00AF31D4">
              <w:rPr>
                <w:rFonts w:hint="eastAsia"/>
                <w:b/>
                <w:color w:val="FF0000"/>
              </w:rPr>
              <w:t>伊達屋</w:t>
            </w:r>
          </w:p>
        </w:tc>
      </w:tr>
      <w:tr w:rsidR="00797002" w:rsidRPr="00D44959" w14:paraId="6C5AC13F" w14:textId="77777777" w:rsidTr="00721012">
        <w:trPr>
          <w:trHeight w:val="2000"/>
        </w:trPr>
        <w:tc>
          <w:tcPr>
            <w:tcW w:w="1080" w:type="pct"/>
            <w:vAlign w:val="center"/>
            <w:hideMark/>
          </w:tcPr>
          <w:p w14:paraId="3DF6F619" w14:textId="77777777" w:rsidR="00797002" w:rsidRPr="00D44959" w:rsidRDefault="00797002" w:rsidP="002B77D3">
            <w:pPr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color w:val="000000"/>
              </w:rPr>
            </w:pPr>
            <w:r w:rsidRPr="00D44959">
              <w:rPr>
                <w:rFonts w:hint="eastAsia"/>
                <w:color w:val="000000"/>
              </w:rPr>
              <w:t>変更する内容</w:t>
            </w:r>
            <w:r>
              <w:rPr>
                <w:color w:val="000000"/>
              </w:rPr>
              <w:br/>
            </w:r>
            <w:r w:rsidRPr="0059070A">
              <w:rPr>
                <w:rFonts w:hint="eastAsia"/>
                <w:color w:val="000000"/>
                <w:w w:val="90"/>
                <w:kern w:val="0"/>
                <w:fitText w:val="1800" w:id="-1822071808"/>
              </w:rPr>
              <w:t>（変更の場合のみ</w:t>
            </w:r>
            <w:r w:rsidRPr="0059070A">
              <w:rPr>
                <w:rFonts w:hint="eastAsia"/>
                <w:color w:val="000000"/>
                <w:spacing w:val="10"/>
                <w:w w:val="90"/>
                <w:kern w:val="0"/>
                <w:fitText w:val="1800" w:id="-1822071808"/>
              </w:rPr>
              <w:t>）</w:t>
            </w:r>
          </w:p>
        </w:tc>
        <w:tc>
          <w:tcPr>
            <w:tcW w:w="3920" w:type="pct"/>
            <w:vAlign w:val="center"/>
            <w:hideMark/>
          </w:tcPr>
          <w:p w14:paraId="464BFDF7" w14:textId="010E2B9A" w:rsidR="00797002" w:rsidRPr="00AF31D4" w:rsidRDefault="00AD061B" w:rsidP="00797002">
            <w:pPr>
              <w:kinsoku w:val="0"/>
              <w:wordWrap w:val="0"/>
              <w:overflowPunct w:val="0"/>
              <w:autoSpaceDE w:val="0"/>
              <w:autoSpaceDN w:val="0"/>
              <w:ind w:firstLineChars="100" w:firstLine="226"/>
              <w:rPr>
                <w:b/>
                <w:color w:val="000000"/>
              </w:rPr>
            </w:pPr>
            <w:r>
              <w:rPr>
                <w:rFonts w:hint="eastAsia"/>
                <w:b/>
                <w:color w:val="FF0000"/>
              </w:rPr>
              <w:t>契約の期日を令和</w:t>
            </w:r>
            <w:r w:rsidR="00922E74">
              <w:rPr>
                <w:rFonts w:hint="eastAsia"/>
                <w:b/>
                <w:color w:val="FF0000"/>
              </w:rPr>
              <w:t>〇</w:t>
            </w:r>
            <w:r>
              <w:rPr>
                <w:rFonts w:hint="eastAsia"/>
                <w:b/>
                <w:color w:val="FF0000"/>
              </w:rPr>
              <w:t>年10月31日から令和</w:t>
            </w:r>
            <w:r w:rsidR="00922E74">
              <w:rPr>
                <w:rFonts w:hint="eastAsia"/>
                <w:b/>
                <w:color w:val="FF0000"/>
              </w:rPr>
              <w:t>〇</w:t>
            </w:r>
            <w:r>
              <w:rPr>
                <w:rFonts w:hint="eastAsia"/>
                <w:b/>
                <w:color w:val="FF0000"/>
              </w:rPr>
              <w:t>年８月31</w:t>
            </w:r>
            <w:r w:rsidR="00797002" w:rsidRPr="00AF31D4">
              <w:rPr>
                <w:rFonts w:hint="eastAsia"/>
                <w:b/>
                <w:color w:val="FF0000"/>
              </w:rPr>
              <w:t>日に変更する。</w:t>
            </w:r>
          </w:p>
        </w:tc>
      </w:tr>
      <w:tr w:rsidR="00797002" w:rsidRPr="00D44959" w14:paraId="7743CDFF" w14:textId="77777777" w:rsidTr="00721012">
        <w:trPr>
          <w:trHeight w:val="2000"/>
        </w:trPr>
        <w:tc>
          <w:tcPr>
            <w:tcW w:w="1080" w:type="pct"/>
            <w:vAlign w:val="center"/>
            <w:hideMark/>
          </w:tcPr>
          <w:p w14:paraId="70B489E4" w14:textId="77777777" w:rsidR="00797002" w:rsidRPr="00D44959" w:rsidRDefault="00797002" w:rsidP="002B77D3">
            <w:pPr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color w:val="000000"/>
              </w:rPr>
            </w:pPr>
            <w:r w:rsidRPr="00D44959">
              <w:rPr>
                <w:rFonts w:hint="eastAsia"/>
                <w:color w:val="000000"/>
              </w:rPr>
              <w:t>変更（中止・廃</w:t>
            </w:r>
            <w:r>
              <w:rPr>
                <w:color w:val="000000"/>
              </w:rPr>
              <w:br/>
            </w:r>
            <w:r w:rsidRPr="00D44959">
              <w:rPr>
                <w:rFonts w:hint="eastAsia"/>
                <w:color w:val="000000"/>
              </w:rPr>
              <w:t>止）する理由</w:t>
            </w:r>
          </w:p>
        </w:tc>
        <w:tc>
          <w:tcPr>
            <w:tcW w:w="3920" w:type="pct"/>
            <w:vAlign w:val="center"/>
            <w:hideMark/>
          </w:tcPr>
          <w:p w14:paraId="591AE158" w14:textId="1DB8EA20" w:rsidR="00797002" w:rsidRPr="00AF31D4" w:rsidRDefault="00797002" w:rsidP="00C36E2C">
            <w:pPr>
              <w:kinsoku w:val="0"/>
              <w:wordWrap w:val="0"/>
              <w:overflowPunct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="00AD061B">
              <w:rPr>
                <w:rFonts w:hint="eastAsia"/>
                <w:b/>
                <w:color w:val="FF0000"/>
              </w:rPr>
              <w:t>令和</w:t>
            </w:r>
            <w:r w:rsidR="00922E74">
              <w:rPr>
                <w:rFonts w:hint="eastAsia"/>
                <w:b/>
                <w:color w:val="FF0000"/>
              </w:rPr>
              <w:t>〇</w:t>
            </w:r>
            <w:r w:rsidR="00AD061B">
              <w:rPr>
                <w:rFonts w:hint="eastAsia"/>
                <w:b/>
                <w:color w:val="FF0000"/>
              </w:rPr>
              <w:t>年９</w:t>
            </w:r>
            <w:r w:rsidRPr="00AF31D4">
              <w:rPr>
                <w:rFonts w:hint="eastAsia"/>
                <w:b/>
                <w:color w:val="FF0000"/>
              </w:rPr>
              <w:t>月１日から市内の空き店舗で開業するため。</w:t>
            </w:r>
          </w:p>
        </w:tc>
      </w:tr>
      <w:tr w:rsidR="00EC574F" w:rsidRPr="00D44959" w14:paraId="45E75DC5" w14:textId="77777777" w:rsidTr="00721012">
        <w:trPr>
          <w:trHeight w:val="1200"/>
        </w:trPr>
        <w:tc>
          <w:tcPr>
            <w:tcW w:w="1080" w:type="pct"/>
            <w:vAlign w:val="center"/>
            <w:hideMark/>
          </w:tcPr>
          <w:p w14:paraId="7F42B874" w14:textId="77777777" w:rsidR="00EC574F" w:rsidRPr="00D44959" w:rsidRDefault="00721012" w:rsidP="00721012">
            <w:pPr>
              <w:kinsoku w:val="0"/>
              <w:overflowPunct w:val="0"/>
              <w:autoSpaceDE w:val="0"/>
              <w:autoSpaceDN w:val="0"/>
              <w:jc w:val="center"/>
              <w:rPr>
                <w:color w:val="000000"/>
              </w:rPr>
            </w:pPr>
            <w:r w:rsidRPr="0059070A">
              <w:rPr>
                <w:rFonts w:hint="eastAsia"/>
                <w:color w:val="000000"/>
                <w:spacing w:val="41"/>
                <w:kern w:val="0"/>
                <w:fitText w:val="1125" w:id="-1822071807"/>
              </w:rPr>
              <w:t>添付書</w:t>
            </w:r>
            <w:r w:rsidRPr="0059070A">
              <w:rPr>
                <w:rFonts w:hint="eastAsia"/>
                <w:color w:val="000000"/>
                <w:kern w:val="0"/>
                <w:fitText w:val="1125" w:id="-1822071807"/>
              </w:rPr>
              <w:t>類</w:t>
            </w:r>
          </w:p>
        </w:tc>
        <w:tc>
          <w:tcPr>
            <w:tcW w:w="3920" w:type="pct"/>
            <w:vAlign w:val="center"/>
            <w:hideMark/>
          </w:tcPr>
          <w:p w14:paraId="3DAB2E0E" w14:textId="77777777" w:rsidR="00EC574F" w:rsidRPr="00D44959" w:rsidRDefault="00797002" w:rsidP="002B77D3">
            <w:pPr>
              <w:wordWrap w:val="0"/>
              <w:overflowPunct w:val="0"/>
              <w:rPr>
                <w:color w:val="000000"/>
              </w:rPr>
            </w:pPr>
            <w:r>
              <w:rPr>
                <w:rFonts w:hint="eastAsia"/>
                <w:noProof/>
                <w:color w:val="000000"/>
                <w:spacing w:val="41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A22A6C" wp14:editId="62423DF6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51435</wp:posOffset>
                      </wp:positionV>
                      <wp:extent cx="257175" cy="247650"/>
                      <wp:effectExtent l="0" t="0" r="28575" b="19050"/>
                      <wp:wrapNone/>
                      <wp:docPr id="1" name="フローチャート : 結合子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4765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F2DFB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フローチャート : 結合子 1" o:spid="_x0000_s1026" type="#_x0000_t120" style="position:absolute;margin-left:-3.25pt;margin-top:4.05pt;width:20.2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" filled="f" strokecolor="red" strokeweight="2pt"/>
                  </w:pict>
                </mc:Fallback>
              </mc:AlternateContent>
            </w:r>
            <w:r w:rsidR="00EC574F" w:rsidRPr="00D44959">
              <w:rPr>
                <w:rFonts w:hint="eastAsia"/>
                <w:color w:val="000000"/>
              </w:rPr>
              <w:t>１　変更事業計画書（変更の場合のみ）</w:t>
            </w:r>
          </w:p>
          <w:p w14:paraId="6B12A8EC" w14:textId="77777777" w:rsidR="00EC574F" w:rsidRPr="00D44959" w:rsidRDefault="00EC574F" w:rsidP="002B77D3">
            <w:pPr>
              <w:kinsoku w:val="0"/>
              <w:wordWrap w:val="0"/>
              <w:overflowPunct w:val="0"/>
              <w:autoSpaceDE w:val="0"/>
              <w:autoSpaceDN w:val="0"/>
              <w:rPr>
                <w:color w:val="000000"/>
              </w:rPr>
            </w:pPr>
            <w:r w:rsidRPr="00D44959">
              <w:rPr>
                <w:rFonts w:hint="eastAsia"/>
                <w:color w:val="000000"/>
              </w:rPr>
              <w:t>２　その他</w:t>
            </w:r>
          </w:p>
        </w:tc>
      </w:tr>
      <w:tr w:rsidR="00EC574F" w:rsidRPr="00D44959" w14:paraId="7648C620" w14:textId="77777777" w:rsidTr="00721012">
        <w:trPr>
          <w:trHeight w:val="688"/>
        </w:trPr>
        <w:tc>
          <w:tcPr>
            <w:tcW w:w="1080" w:type="pct"/>
            <w:vAlign w:val="center"/>
            <w:hideMark/>
          </w:tcPr>
          <w:p w14:paraId="5805281B" w14:textId="77777777" w:rsidR="00EC574F" w:rsidRPr="00D44959" w:rsidRDefault="00EC574F" w:rsidP="002B77D3">
            <w:pPr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color w:val="000000"/>
              </w:rPr>
            </w:pPr>
            <w:r w:rsidRPr="00D44959">
              <w:rPr>
                <w:rFonts w:hint="eastAsia"/>
                <w:color w:val="000000"/>
                <w:spacing w:val="420"/>
              </w:rPr>
              <w:t>備</w:t>
            </w:r>
            <w:r w:rsidRPr="00D44959">
              <w:rPr>
                <w:rFonts w:hint="eastAsia"/>
                <w:color w:val="000000"/>
              </w:rPr>
              <w:t>考</w:t>
            </w:r>
          </w:p>
        </w:tc>
        <w:tc>
          <w:tcPr>
            <w:tcW w:w="3920" w:type="pct"/>
            <w:vAlign w:val="center"/>
            <w:hideMark/>
          </w:tcPr>
          <w:p w14:paraId="58E06FF8" w14:textId="77777777" w:rsidR="00EC574F" w:rsidRPr="00D44959" w:rsidRDefault="00EC574F" w:rsidP="002B77D3">
            <w:pPr>
              <w:kinsoku w:val="0"/>
              <w:wordWrap w:val="0"/>
              <w:overflowPunct w:val="0"/>
              <w:autoSpaceDE w:val="0"/>
              <w:autoSpaceDN w:val="0"/>
              <w:rPr>
                <w:color w:val="000000"/>
              </w:rPr>
            </w:pPr>
          </w:p>
          <w:p w14:paraId="353466F8" w14:textId="77777777" w:rsidR="00EC574F" w:rsidRPr="00D44959" w:rsidRDefault="00EC574F" w:rsidP="002B77D3">
            <w:pPr>
              <w:kinsoku w:val="0"/>
              <w:wordWrap w:val="0"/>
              <w:overflowPunct w:val="0"/>
              <w:autoSpaceDE w:val="0"/>
              <w:autoSpaceDN w:val="0"/>
              <w:rPr>
                <w:color w:val="000000"/>
              </w:rPr>
            </w:pPr>
          </w:p>
          <w:p w14:paraId="365F04D2" w14:textId="77777777" w:rsidR="00EC574F" w:rsidRPr="00D44959" w:rsidRDefault="00EC574F" w:rsidP="002B77D3">
            <w:pPr>
              <w:kinsoku w:val="0"/>
              <w:wordWrap w:val="0"/>
              <w:overflowPunct w:val="0"/>
              <w:autoSpaceDE w:val="0"/>
              <w:autoSpaceDN w:val="0"/>
              <w:rPr>
                <w:color w:val="000000"/>
              </w:rPr>
            </w:pPr>
          </w:p>
        </w:tc>
      </w:tr>
    </w:tbl>
    <w:p w14:paraId="60E5B1A9" w14:textId="77777777" w:rsidR="00EC574F" w:rsidRPr="00D44959" w:rsidRDefault="00EC574F" w:rsidP="00EC574F">
      <w:pPr>
        <w:wordWrap w:val="0"/>
        <w:overflowPunct w:val="0"/>
        <w:ind w:left="451" w:hangingChars="200" w:hanging="451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（注）チャレンジショップ事業</w:t>
      </w:r>
      <w:r w:rsidRPr="00D44959">
        <w:rPr>
          <w:rFonts w:hAnsi="ＭＳ 明朝" w:hint="eastAsia"/>
          <w:color w:val="000000"/>
        </w:rPr>
        <w:t>者が個人の場合は、所在に住所を、名称に氏名を記載してください。</w:t>
      </w:r>
    </w:p>
    <w:sectPr w:rsidR="00EC574F" w:rsidRPr="00D44959" w:rsidSect="00B2532D">
      <w:pgSz w:w="11906" w:h="16838" w:code="9"/>
      <w:pgMar w:top="1134" w:right="851" w:bottom="851" w:left="1134" w:header="851" w:footer="57" w:gutter="0"/>
      <w:pgNumType w:fmt="numberInDash"/>
      <w:cols w:space="425"/>
      <w:docGrid w:type="linesAndChars" w:linePitch="479" w:charSpace="11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1DBF7" w14:textId="77777777" w:rsidR="00FB6B06" w:rsidRDefault="00FB6B06" w:rsidP="00DA135F">
      <w:r>
        <w:separator/>
      </w:r>
    </w:p>
  </w:endnote>
  <w:endnote w:type="continuationSeparator" w:id="0">
    <w:p w14:paraId="6ECEC41F" w14:textId="77777777" w:rsidR="00FB6B06" w:rsidRDefault="00FB6B06" w:rsidP="00DA1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922EC" w14:textId="77777777" w:rsidR="00FB6B06" w:rsidRDefault="00FB6B06" w:rsidP="00DA135F">
      <w:r>
        <w:separator/>
      </w:r>
    </w:p>
  </w:footnote>
  <w:footnote w:type="continuationSeparator" w:id="0">
    <w:p w14:paraId="309504B6" w14:textId="77777777" w:rsidR="00FB6B06" w:rsidRDefault="00FB6B06" w:rsidP="00DA13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25"/>
  <w:drawingGridVerticalSpacing w:val="479"/>
  <w:noPunctuationKerning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35F"/>
    <w:rsid w:val="00000159"/>
    <w:rsid w:val="00005978"/>
    <w:rsid w:val="00007AC9"/>
    <w:rsid w:val="00011118"/>
    <w:rsid w:val="00014AD5"/>
    <w:rsid w:val="00031E81"/>
    <w:rsid w:val="00032CC4"/>
    <w:rsid w:val="00043E8B"/>
    <w:rsid w:val="000578A5"/>
    <w:rsid w:val="00057F8D"/>
    <w:rsid w:val="00057FA2"/>
    <w:rsid w:val="00062B00"/>
    <w:rsid w:val="000650D4"/>
    <w:rsid w:val="000666AC"/>
    <w:rsid w:val="00066D45"/>
    <w:rsid w:val="00071620"/>
    <w:rsid w:val="00071673"/>
    <w:rsid w:val="0007220B"/>
    <w:rsid w:val="000734F2"/>
    <w:rsid w:val="00082846"/>
    <w:rsid w:val="0008608C"/>
    <w:rsid w:val="0009271C"/>
    <w:rsid w:val="000B64CA"/>
    <w:rsid w:val="000B7D32"/>
    <w:rsid w:val="000E15A3"/>
    <w:rsid w:val="000E23D1"/>
    <w:rsid w:val="000E734D"/>
    <w:rsid w:val="001047E1"/>
    <w:rsid w:val="001202EA"/>
    <w:rsid w:val="00122283"/>
    <w:rsid w:val="00125398"/>
    <w:rsid w:val="00140DA6"/>
    <w:rsid w:val="0014421B"/>
    <w:rsid w:val="00146184"/>
    <w:rsid w:val="0016117F"/>
    <w:rsid w:val="00166227"/>
    <w:rsid w:val="00174D6F"/>
    <w:rsid w:val="00176DE4"/>
    <w:rsid w:val="0018637C"/>
    <w:rsid w:val="00187066"/>
    <w:rsid w:val="001A2F5C"/>
    <w:rsid w:val="001A77FC"/>
    <w:rsid w:val="001D6587"/>
    <w:rsid w:val="001D78AE"/>
    <w:rsid w:val="001E4A7F"/>
    <w:rsid w:val="001F0ADD"/>
    <w:rsid w:val="00202C3A"/>
    <w:rsid w:val="00206120"/>
    <w:rsid w:val="002117E7"/>
    <w:rsid w:val="00214988"/>
    <w:rsid w:val="00234313"/>
    <w:rsid w:val="00237807"/>
    <w:rsid w:val="00237F60"/>
    <w:rsid w:val="00245C69"/>
    <w:rsid w:val="00271045"/>
    <w:rsid w:val="00282831"/>
    <w:rsid w:val="002B153F"/>
    <w:rsid w:val="002B6C08"/>
    <w:rsid w:val="002B77D3"/>
    <w:rsid w:val="002D070A"/>
    <w:rsid w:val="002D545F"/>
    <w:rsid w:val="002D5468"/>
    <w:rsid w:val="002F43C0"/>
    <w:rsid w:val="00302BD6"/>
    <w:rsid w:val="00303E2C"/>
    <w:rsid w:val="00312542"/>
    <w:rsid w:val="0032181C"/>
    <w:rsid w:val="00322570"/>
    <w:rsid w:val="00322767"/>
    <w:rsid w:val="00327BB9"/>
    <w:rsid w:val="00335780"/>
    <w:rsid w:val="003420EC"/>
    <w:rsid w:val="00351CB7"/>
    <w:rsid w:val="0036507F"/>
    <w:rsid w:val="00377229"/>
    <w:rsid w:val="0039258F"/>
    <w:rsid w:val="00393EAC"/>
    <w:rsid w:val="003946FB"/>
    <w:rsid w:val="003A019D"/>
    <w:rsid w:val="003A1A28"/>
    <w:rsid w:val="003A3461"/>
    <w:rsid w:val="003B00F4"/>
    <w:rsid w:val="003B68E1"/>
    <w:rsid w:val="003B6B5F"/>
    <w:rsid w:val="003B7605"/>
    <w:rsid w:val="003B7C31"/>
    <w:rsid w:val="003C154A"/>
    <w:rsid w:val="003D18E4"/>
    <w:rsid w:val="003E2F63"/>
    <w:rsid w:val="003E5AA2"/>
    <w:rsid w:val="004015D9"/>
    <w:rsid w:val="00404D25"/>
    <w:rsid w:val="00407088"/>
    <w:rsid w:val="0040774E"/>
    <w:rsid w:val="00424773"/>
    <w:rsid w:val="004260E2"/>
    <w:rsid w:val="00441861"/>
    <w:rsid w:val="00446B47"/>
    <w:rsid w:val="004529BF"/>
    <w:rsid w:val="00482014"/>
    <w:rsid w:val="0048671D"/>
    <w:rsid w:val="0049442B"/>
    <w:rsid w:val="004A6921"/>
    <w:rsid w:val="004B022A"/>
    <w:rsid w:val="004B4430"/>
    <w:rsid w:val="004C013E"/>
    <w:rsid w:val="004C3A5E"/>
    <w:rsid w:val="004E6DEF"/>
    <w:rsid w:val="004F6339"/>
    <w:rsid w:val="00501FD0"/>
    <w:rsid w:val="00505F29"/>
    <w:rsid w:val="0051267D"/>
    <w:rsid w:val="00523DDC"/>
    <w:rsid w:val="0053245B"/>
    <w:rsid w:val="00534952"/>
    <w:rsid w:val="00541B0D"/>
    <w:rsid w:val="00543115"/>
    <w:rsid w:val="005501C3"/>
    <w:rsid w:val="00551E03"/>
    <w:rsid w:val="00570B39"/>
    <w:rsid w:val="00581A1B"/>
    <w:rsid w:val="005831BD"/>
    <w:rsid w:val="00586F38"/>
    <w:rsid w:val="0059070A"/>
    <w:rsid w:val="005954E1"/>
    <w:rsid w:val="005966C6"/>
    <w:rsid w:val="005B034F"/>
    <w:rsid w:val="005B34D6"/>
    <w:rsid w:val="005B49F5"/>
    <w:rsid w:val="005B59CD"/>
    <w:rsid w:val="005D0942"/>
    <w:rsid w:val="005F449E"/>
    <w:rsid w:val="005F470B"/>
    <w:rsid w:val="005F4B51"/>
    <w:rsid w:val="005F7702"/>
    <w:rsid w:val="0061712E"/>
    <w:rsid w:val="00622864"/>
    <w:rsid w:val="006464D1"/>
    <w:rsid w:val="006500D6"/>
    <w:rsid w:val="00650C42"/>
    <w:rsid w:val="00654230"/>
    <w:rsid w:val="006575A0"/>
    <w:rsid w:val="00657F7C"/>
    <w:rsid w:val="006619C1"/>
    <w:rsid w:val="00663D8A"/>
    <w:rsid w:val="00680B1D"/>
    <w:rsid w:val="006826AE"/>
    <w:rsid w:val="00693BE0"/>
    <w:rsid w:val="006A6459"/>
    <w:rsid w:val="006C35A5"/>
    <w:rsid w:val="006C7E07"/>
    <w:rsid w:val="006D417D"/>
    <w:rsid w:val="006D617F"/>
    <w:rsid w:val="007164B3"/>
    <w:rsid w:val="00721012"/>
    <w:rsid w:val="00722DBF"/>
    <w:rsid w:val="007236A0"/>
    <w:rsid w:val="00724344"/>
    <w:rsid w:val="00724F61"/>
    <w:rsid w:val="0073554D"/>
    <w:rsid w:val="00752618"/>
    <w:rsid w:val="00752E3D"/>
    <w:rsid w:val="00755AAE"/>
    <w:rsid w:val="00755F8D"/>
    <w:rsid w:val="00762D1B"/>
    <w:rsid w:val="00777085"/>
    <w:rsid w:val="00777817"/>
    <w:rsid w:val="007828B4"/>
    <w:rsid w:val="0078679E"/>
    <w:rsid w:val="00794FEF"/>
    <w:rsid w:val="00797002"/>
    <w:rsid w:val="00797B8F"/>
    <w:rsid w:val="007A0762"/>
    <w:rsid w:val="007A31BE"/>
    <w:rsid w:val="007C1A86"/>
    <w:rsid w:val="007C4A69"/>
    <w:rsid w:val="0080102A"/>
    <w:rsid w:val="00802961"/>
    <w:rsid w:val="0083092D"/>
    <w:rsid w:val="00846A27"/>
    <w:rsid w:val="00847500"/>
    <w:rsid w:val="00851394"/>
    <w:rsid w:val="0085243E"/>
    <w:rsid w:val="00871EC8"/>
    <w:rsid w:val="00872470"/>
    <w:rsid w:val="0087329D"/>
    <w:rsid w:val="00873EDB"/>
    <w:rsid w:val="008838CA"/>
    <w:rsid w:val="00890846"/>
    <w:rsid w:val="00893342"/>
    <w:rsid w:val="008A08F4"/>
    <w:rsid w:val="008A4E4F"/>
    <w:rsid w:val="008C1515"/>
    <w:rsid w:val="008D1BDA"/>
    <w:rsid w:val="008D6D96"/>
    <w:rsid w:val="008D747E"/>
    <w:rsid w:val="008E51F5"/>
    <w:rsid w:val="008E722F"/>
    <w:rsid w:val="008E72BF"/>
    <w:rsid w:val="008E77FB"/>
    <w:rsid w:val="008F0F46"/>
    <w:rsid w:val="00901A51"/>
    <w:rsid w:val="009073B8"/>
    <w:rsid w:val="00910510"/>
    <w:rsid w:val="00911BAC"/>
    <w:rsid w:val="00911D12"/>
    <w:rsid w:val="00920B11"/>
    <w:rsid w:val="0092286C"/>
    <w:rsid w:val="00922E74"/>
    <w:rsid w:val="0092627D"/>
    <w:rsid w:val="009271E6"/>
    <w:rsid w:val="00933781"/>
    <w:rsid w:val="009405E4"/>
    <w:rsid w:val="00945C5E"/>
    <w:rsid w:val="00957E77"/>
    <w:rsid w:val="00961F49"/>
    <w:rsid w:val="00962A98"/>
    <w:rsid w:val="00965F45"/>
    <w:rsid w:val="0099680A"/>
    <w:rsid w:val="009A3E5F"/>
    <w:rsid w:val="009A564F"/>
    <w:rsid w:val="009B4BA5"/>
    <w:rsid w:val="009C6735"/>
    <w:rsid w:val="009D0315"/>
    <w:rsid w:val="009D7940"/>
    <w:rsid w:val="009E2D46"/>
    <w:rsid w:val="009E42DA"/>
    <w:rsid w:val="009E6111"/>
    <w:rsid w:val="00A03D1F"/>
    <w:rsid w:val="00A07BEA"/>
    <w:rsid w:val="00A10669"/>
    <w:rsid w:val="00A26326"/>
    <w:rsid w:val="00A373DB"/>
    <w:rsid w:val="00A57760"/>
    <w:rsid w:val="00A57AA5"/>
    <w:rsid w:val="00A70D67"/>
    <w:rsid w:val="00A74277"/>
    <w:rsid w:val="00A81028"/>
    <w:rsid w:val="00A95B4B"/>
    <w:rsid w:val="00A97523"/>
    <w:rsid w:val="00AA0179"/>
    <w:rsid w:val="00AA3361"/>
    <w:rsid w:val="00AC0E1F"/>
    <w:rsid w:val="00AD061B"/>
    <w:rsid w:val="00AD09D1"/>
    <w:rsid w:val="00AD1CE4"/>
    <w:rsid w:val="00AE1396"/>
    <w:rsid w:val="00AF4104"/>
    <w:rsid w:val="00AF50E6"/>
    <w:rsid w:val="00B16769"/>
    <w:rsid w:val="00B201CB"/>
    <w:rsid w:val="00B2532D"/>
    <w:rsid w:val="00B32AD3"/>
    <w:rsid w:val="00B3331C"/>
    <w:rsid w:val="00B353BB"/>
    <w:rsid w:val="00B46750"/>
    <w:rsid w:val="00B4753D"/>
    <w:rsid w:val="00B57001"/>
    <w:rsid w:val="00B70969"/>
    <w:rsid w:val="00B86E73"/>
    <w:rsid w:val="00B918B0"/>
    <w:rsid w:val="00B95B71"/>
    <w:rsid w:val="00B95EA7"/>
    <w:rsid w:val="00BC2D36"/>
    <w:rsid w:val="00BC6A8E"/>
    <w:rsid w:val="00BD1846"/>
    <w:rsid w:val="00BE03A0"/>
    <w:rsid w:val="00BE432D"/>
    <w:rsid w:val="00BF6402"/>
    <w:rsid w:val="00C02888"/>
    <w:rsid w:val="00C02B8E"/>
    <w:rsid w:val="00C031AA"/>
    <w:rsid w:val="00C10893"/>
    <w:rsid w:val="00C27D6F"/>
    <w:rsid w:val="00C41D11"/>
    <w:rsid w:val="00C46FA4"/>
    <w:rsid w:val="00C52E2E"/>
    <w:rsid w:val="00C52FCC"/>
    <w:rsid w:val="00C53047"/>
    <w:rsid w:val="00C57B9C"/>
    <w:rsid w:val="00C61E96"/>
    <w:rsid w:val="00C81E30"/>
    <w:rsid w:val="00C8201C"/>
    <w:rsid w:val="00C8405D"/>
    <w:rsid w:val="00C86575"/>
    <w:rsid w:val="00C878E6"/>
    <w:rsid w:val="00C919C9"/>
    <w:rsid w:val="00C961DF"/>
    <w:rsid w:val="00CB2A1F"/>
    <w:rsid w:val="00CC1B47"/>
    <w:rsid w:val="00CC2A88"/>
    <w:rsid w:val="00CE26F6"/>
    <w:rsid w:val="00CE27A6"/>
    <w:rsid w:val="00CF2A31"/>
    <w:rsid w:val="00CF5B79"/>
    <w:rsid w:val="00D03726"/>
    <w:rsid w:val="00D059E1"/>
    <w:rsid w:val="00D12B85"/>
    <w:rsid w:val="00D16F39"/>
    <w:rsid w:val="00D245DD"/>
    <w:rsid w:val="00D251DE"/>
    <w:rsid w:val="00D26EE0"/>
    <w:rsid w:val="00D32479"/>
    <w:rsid w:val="00D361C3"/>
    <w:rsid w:val="00D42893"/>
    <w:rsid w:val="00D44959"/>
    <w:rsid w:val="00D46B48"/>
    <w:rsid w:val="00D47D15"/>
    <w:rsid w:val="00D6251D"/>
    <w:rsid w:val="00D65250"/>
    <w:rsid w:val="00D73DB6"/>
    <w:rsid w:val="00D75134"/>
    <w:rsid w:val="00D77B35"/>
    <w:rsid w:val="00D87F04"/>
    <w:rsid w:val="00D93DE2"/>
    <w:rsid w:val="00DA135F"/>
    <w:rsid w:val="00DB6C6E"/>
    <w:rsid w:val="00DB7D34"/>
    <w:rsid w:val="00DC2615"/>
    <w:rsid w:val="00DC51B5"/>
    <w:rsid w:val="00DC5645"/>
    <w:rsid w:val="00DC7D7B"/>
    <w:rsid w:val="00DE0F3A"/>
    <w:rsid w:val="00DE2951"/>
    <w:rsid w:val="00E010BD"/>
    <w:rsid w:val="00E04462"/>
    <w:rsid w:val="00E23E7F"/>
    <w:rsid w:val="00E34B23"/>
    <w:rsid w:val="00E40CE2"/>
    <w:rsid w:val="00E414B8"/>
    <w:rsid w:val="00E54F3F"/>
    <w:rsid w:val="00E553B5"/>
    <w:rsid w:val="00E60F44"/>
    <w:rsid w:val="00E7337A"/>
    <w:rsid w:val="00E7537E"/>
    <w:rsid w:val="00E754C7"/>
    <w:rsid w:val="00E877C1"/>
    <w:rsid w:val="00E87E54"/>
    <w:rsid w:val="00EA3B88"/>
    <w:rsid w:val="00EA4312"/>
    <w:rsid w:val="00EA7B26"/>
    <w:rsid w:val="00EB543F"/>
    <w:rsid w:val="00EB663B"/>
    <w:rsid w:val="00EB7669"/>
    <w:rsid w:val="00EB7B2C"/>
    <w:rsid w:val="00EC22E2"/>
    <w:rsid w:val="00EC574F"/>
    <w:rsid w:val="00EC6FCF"/>
    <w:rsid w:val="00ED31A7"/>
    <w:rsid w:val="00ED6EC2"/>
    <w:rsid w:val="00EE06E8"/>
    <w:rsid w:val="00EE3FE4"/>
    <w:rsid w:val="00EF2104"/>
    <w:rsid w:val="00EF31AB"/>
    <w:rsid w:val="00F11A06"/>
    <w:rsid w:val="00F26ECA"/>
    <w:rsid w:val="00F54152"/>
    <w:rsid w:val="00F568A1"/>
    <w:rsid w:val="00F60DAA"/>
    <w:rsid w:val="00F74F0E"/>
    <w:rsid w:val="00FA0F43"/>
    <w:rsid w:val="00FA1AF2"/>
    <w:rsid w:val="00FA3ECC"/>
    <w:rsid w:val="00FB6B06"/>
    <w:rsid w:val="00FC030D"/>
    <w:rsid w:val="00FC37C2"/>
    <w:rsid w:val="00FE02A7"/>
    <w:rsid w:val="00FE5E98"/>
    <w:rsid w:val="00FF1177"/>
    <w:rsid w:val="00FF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A0BE1F7"/>
  <w14:defaultImageDpi w14:val="0"/>
  <w15:docId w15:val="{54103347-0420-473A-A0DF-2B18D3DB9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E07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13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A135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A13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A135F"/>
    <w:rPr>
      <w:rFonts w:cs="Times New Roman"/>
    </w:rPr>
  </w:style>
  <w:style w:type="paragraph" w:styleId="a7">
    <w:name w:val="Note Heading"/>
    <w:basedOn w:val="a"/>
    <w:next w:val="a"/>
    <w:link w:val="a8"/>
    <w:uiPriority w:val="99"/>
    <w:unhideWhenUsed/>
    <w:rsid w:val="00057F8D"/>
    <w:pPr>
      <w:jc w:val="center"/>
    </w:pPr>
    <w:rPr>
      <w:rFonts w:ascii="Century"/>
      <w:kern w:val="0"/>
      <w:sz w:val="24"/>
      <w:szCs w:val="24"/>
    </w:rPr>
  </w:style>
  <w:style w:type="character" w:customStyle="1" w:styleId="a8">
    <w:name w:val="記 (文字)"/>
    <w:basedOn w:val="a0"/>
    <w:link w:val="a7"/>
    <w:uiPriority w:val="99"/>
    <w:locked/>
    <w:rsid w:val="00057F8D"/>
    <w:rPr>
      <w:rFonts w:cs="Times New Roman"/>
      <w:sz w:val="24"/>
    </w:rPr>
  </w:style>
  <w:style w:type="paragraph" w:styleId="a9">
    <w:name w:val="Closing"/>
    <w:basedOn w:val="a"/>
    <w:link w:val="aa"/>
    <w:uiPriority w:val="99"/>
    <w:unhideWhenUsed/>
    <w:rsid w:val="00057F8D"/>
    <w:pPr>
      <w:jc w:val="right"/>
    </w:pPr>
    <w:rPr>
      <w:rFonts w:ascii="Century"/>
      <w:kern w:val="0"/>
      <w:sz w:val="24"/>
      <w:szCs w:val="24"/>
    </w:rPr>
  </w:style>
  <w:style w:type="character" w:customStyle="1" w:styleId="aa">
    <w:name w:val="結語 (文字)"/>
    <w:basedOn w:val="a0"/>
    <w:link w:val="a9"/>
    <w:uiPriority w:val="99"/>
    <w:locked/>
    <w:rsid w:val="00057F8D"/>
    <w:rPr>
      <w:rFonts w:cs="Times New Roman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EB663B"/>
    <w:rPr>
      <w:rFonts w:ascii="Arial" w:eastAsia="ＭＳ ゴシック" w:hAnsi="Arial"/>
      <w:kern w:val="0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sid w:val="00EB663B"/>
    <w:rPr>
      <w:rFonts w:ascii="Arial" w:eastAsia="ＭＳ ゴシック" w:hAnsi="Arial" w:cs="Times New Roman"/>
      <w:sz w:val="18"/>
    </w:rPr>
  </w:style>
  <w:style w:type="table" w:styleId="ad">
    <w:name w:val="Table Grid"/>
    <w:basedOn w:val="a1"/>
    <w:uiPriority w:val="59"/>
    <w:rsid w:val="0087329D"/>
    <w:pPr>
      <w:widowControl w:val="0"/>
      <w:kinsoku w:val="0"/>
      <w:autoSpaceDE w:val="0"/>
      <w:autoSpaceDN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EC6FC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72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26530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352726557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726509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35272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726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2726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726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26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72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1308BE-6579-4C41-B35C-4EF91948D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DATECITY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福島県伊達市</dc:creator>
  <cp:lastModifiedBy>原田　裕希</cp:lastModifiedBy>
  <cp:revision>15</cp:revision>
  <cp:lastPrinted>2022-09-11T22:42:00Z</cp:lastPrinted>
  <dcterms:created xsi:type="dcterms:W3CDTF">2021-03-12T12:38:00Z</dcterms:created>
  <dcterms:modified xsi:type="dcterms:W3CDTF">2026-10-05T02:10:00Z</dcterms:modified>
</cp:coreProperties>
</file>